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A78" w:rsidRPr="00732313" w:rsidRDefault="00732313" w:rsidP="00507750">
      <w:pPr>
        <w:tabs>
          <w:tab w:val="right" w:pos="9540"/>
        </w:tabs>
        <w:ind w:right="-504"/>
        <w:rPr>
          <w:b/>
          <w:sz w:val="28"/>
          <w:szCs w:val="28"/>
        </w:rPr>
      </w:pPr>
      <w:bookmarkStart w:id="0" w:name="_GoBack"/>
      <w:bookmarkEnd w:id="0"/>
      <w:r w:rsidRPr="00732313">
        <w:rPr>
          <w:b/>
          <w:sz w:val="28"/>
          <w:szCs w:val="28"/>
        </w:rPr>
        <w:t>Hemlock Township Supervisors</w:t>
      </w:r>
    </w:p>
    <w:p w:rsidR="00732313" w:rsidRDefault="00732313" w:rsidP="00507750">
      <w:pPr>
        <w:tabs>
          <w:tab w:val="right" w:pos="9540"/>
        </w:tabs>
        <w:ind w:right="-504"/>
        <w:rPr>
          <w:b/>
          <w:sz w:val="28"/>
          <w:szCs w:val="28"/>
        </w:rPr>
      </w:pPr>
      <w:r w:rsidRPr="00732313">
        <w:rPr>
          <w:b/>
          <w:sz w:val="28"/>
          <w:szCs w:val="28"/>
        </w:rPr>
        <w:t>Regular Monthly Meeting</w:t>
      </w:r>
    </w:p>
    <w:p w:rsidR="00732313" w:rsidRPr="001D52B7" w:rsidRDefault="00FC24F5" w:rsidP="00507750">
      <w:pPr>
        <w:tabs>
          <w:tab w:val="right" w:pos="9540"/>
        </w:tabs>
        <w:ind w:right="-504"/>
        <w:rPr>
          <w:b/>
          <w:sz w:val="28"/>
          <w:szCs w:val="28"/>
        </w:rPr>
      </w:pPr>
      <w:r>
        <w:rPr>
          <w:b/>
          <w:sz w:val="28"/>
          <w:szCs w:val="28"/>
        </w:rPr>
        <w:t>February 14</w:t>
      </w:r>
      <w:r w:rsidR="00257613">
        <w:rPr>
          <w:b/>
          <w:sz w:val="28"/>
          <w:szCs w:val="28"/>
        </w:rPr>
        <w:t>, 2017</w:t>
      </w:r>
    </w:p>
    <w:p w:rsidR="00732313" w:rsidRPr="00B27DF1" w:rsidRDefault="00732313" w:rsidP="00274C57">
      <w:pPr>
        <w:tabs>
          <w:tab w:val="right" w:pos="9540"/>
        </w:tabs>
        <w:ind w:right="-180"/>
        <w:rPr>
          <w:b/>
          <w:smallCaps/>
          <w:sz w:val="20"/>
          <w:szCs w:val="20"/>
        </w:rPr>
        <w:sectPr w:rsidR="00732313" w:rsidRPr="00B27DF1" w:rsidSect="008421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080" w:right="864" w:bottom="720" w:left="864" w:header="720" w:footer="720" w:gutter="0"/>
          <w:cols w:num="3" w:space="144" w:equalWidth="0">
            <w:col w:w="4176" w:space="180"/>
            <w:col w:w="2412" w:space="720"/>
            <w:col w:w="3024"/>
          </w:cols>
          <w:docGrid w:linePitch="360"/>
        </w:sectPr>
      </w:pPr>
      <w:r w:rsidRPr="00B27DF1">
        <w:rPr>
          <w:b/>
          <w:smallCaps/>
          <w:sz w:val="20"/>
          <w:szCs w:val="20"/>
        </w:rPr>
        <w:br w:type="column"/>
      </w:r>
    </w:p>
    <w:p w:rsidR="00732313" w:rsidRDefault="00732313" w:rsidP="004F4209">
      <w:pPr>
        <w:spacing w:after="40"/>
        <w:ind w:right="-146"/>
        <w:rPr>
          <w:sz w:val="22"/>
        </w:rPr>
      </w:pPr>
      <w:r w:rsidRPr="00012347">
        <w:rPr>
          <w:sz w:val="22"/>
        </w:rPr>
        <w:t>Call to Order</w:t>
      </w:r>
    </w:p>
    <w:p w:rsidR="00732313" w:rsidRPr="00012347" w:rsidRDefault="00004C7A" w:rsidP="004F4209">
      <w:pPr>
        <w:spacing w:after="40"/>
        <w:ind w:right="-146"/>
        <w:rPr>
          <w:sz w:val="22"/>
        </w:rPr>
      </w:pPr>
      <w:r>
        <w:rPr>
          <w:sz w:val="22"/>
        </w:rPr>
        <w:t xml:space="preserve">Approve </w:t>
      </w:r>
      <w:r w:rsidR="00FC24F5">
        <w:rPr>
          <w:sz w:val="22"/>
        </w:rPr>
        <w:t>January</w:t>
      </w:r>
      <w:r w:rsidR="00732313" w:rsidRPr="00012347">
        <w:rPr>
          <w:sz w:val="22"/>
        </w:rPr>
        <w:t xml:space="preserve"> minutes</w:t>
      </w:r>
      <w:r w:rsidR="00FC24F5">
        <w:rPr>
          <w:sz w:val="22"/>
        </w:rPr>
        <w:t>, reorg &amp; regular</w:t>
      </w:r>
    </w:p>
    <w:p w:rsidR="00D87678" w:rsidRDefault="00D87678" w:rsidP="00771EA7">
      <w:pPr>
        <w:ind w:right="-144"/>
        <w:rPr>
          <w:b/>
          <w:sz w:val="22"/>
          <w:u w:val="single"/>
        </w:rPr>
      </w:pPr>
    </w:p>
    <w:p w:rsidR="00732313" w:rsidRPr="00012347" w:rsidRDefault="00732313" w:rsidP="00771EA7">
      <w:pPr>
        <w:ind w:right="-144"/>
        <w:rPr>
          <w:b/>
          <w:sz w:val="22"/>
          <w:u w:val="single"/>
        </w:rPr>
      </w:pPr>
      <w:r w:rsidRPr="00012347">
        <w:rPr>
          <w:b/>
          <w:sz w:val="22"/>
          <w:u w:val="single"/>
        </w:rPr>
        <w:t>Reports:</w:t>
      </w:r>
    </w:p>
    <w:p w:rsidR="00732313" w:rsidRDefault="003921CD" w:rsidP="00771EA7">
      <w:pPr>
        <w:numPr>
          <w:ilvl w:val="0"/>
          <w:numId w:val="7"/>
        </w:numPr>
        <w:tabs>
          <w:tab w:val="num" w:pos="180"/>
        </w:tabs>
        <w:ind w:left="0" w:right="-144" w:firstLine="0"/>
        <w:rPr>
          <w:sz w:val="22"/>
        </w:rPr>
      </w:pPr>
      <w:r>
        <w:rPr>
          <w:sz w:val="22"/>
        </w:rPr>
        <w:t xml:space="preserve"> </w:t>
      </w:r>
      <w:r w:rsidR="00732313" w:rsidRPr="00012347">
        <w:rPr>
          <w:sz w:val="22"/>
        </w:rPr>
        <w:t>Solicitor</w:t>
      </w:r>
    </w:p>
    <w:p w:rsidR="00771EA7" w:rsidRPr="00012347" w:rsidRDefault="00771EA7" w:rsidP="00771EA7">
      <w:pPr>
        <w:numPr>
          <w:ilvl w:val="0"/>
          <w:numId w:val="7"/>
        </w:numPr>
        <w:tabs>
          <w:tab w:val="num" w:pos="180"/>
        </w:tabs>
        <w:ind w:left="0" w:right="-144" w:firstLine="0"/>
        <w:rPr>
          <w:sz w:val="22"/>
        </w:rPr>
      </w:pPr>
      <w:r>
        <w:rPr>
          <w:sz w:val="22"/>
        </w:rPr>
        <w:t>Police</w:t>
      </w:r>
    </w:p>
    <w:p w:rsidR="00771EA7" w:rsidRDefault="00507750" w:rsidP="00771EA7">
      <w:pPr>
        <w:spacing w:after="40"/>
        <w:ind w:right="-146"/>
        <w:rPr>
          <w:sz w:val="22"/>
        </w:rPr>
      </w:pPr>
      <w:r w:rsidRPr="00771EA7">
        <w:rPr>
          <w:sz w:val="22"/>
        </w:rPr>
        <w:br w:type="column"/>
      </w:r>
    </w:p>
    <w:p w:rsidR="00771EA7" w:rsidRDefault="00771EA7" w:rsidP="00771EA7">
      <w:pPr>
        <w:pStyle w:val="ListParagraph"/>
        <w:rPr>
          <w:sz w:val="22"/>
        </w:rPr>
      </w:pPr>
    </w:p>
    <w:p w:rsidR="00771EA7" w:rsidRDefault="00771EA7" w:rsidP="00771EA7">
      <w:pPr>
        <w:pStyle w:val="ListParagraph"/>
        <w:rPr>
          <w:sz w:val="22"/>
        </w:rPr>
      </w:pPr>
    </w:p>
    <w:p w:rsidR="00732313" w:rsidRPr="00771EA7" w:rsidRDefault="00732313" w:rsidP="00771EA7">
      <w:pPr>
        <w:numPr>
          <w:ilvl w:val="0"/>
          <w:numId w:val="7"/>
        </w:numPr>
        <w:tabs>
          <w:tab w:val="num" w:pos="180"/>
        </w:tabs>
        <w:ind w:left="0" w:right="-144" w:firstLine="0"/>
        <w:rPr>
          <w:sz w:val="22"/>
        </w:rPr>
      </w:pPr>
      <w:r w:rsidRPr="00771EA7">
        <w:rPr>
          <w:sz w:val="22"/>
        </w:rPr>
        <w:t>Zoning Officer</w:t>
      </w:r>
    </w:p>
    <w:p w:rsidR="00732313" w:rsidRDefault="003921CD" w:rsidP="00771EA7">
      <w:pPr>
        <w:numPr>
          <w:ilvl w:val="0"/>
          <w:numId w:val="7"/>
        </w:numPr>
        <w:tabs>
          <w:tab w:val="num" w:pos="180"/>
        </w:tabs>
        <w:ind w:left="0" w:right="-144" w:firstLine="0"/>
        <w:rPr>
          <w:sz w:val="22"/>
        </w:rPr>
      </w:pPr>
      <w:r>
        <w:rPr>
          <w:sz w:val="22"/>
        </w:rPr>
        <w:t xml:space="preserve"> </w:t>
      </w:r>
      <w:r w:rsidR="00732313" w:rsidRPr="00012347">
        <w:rPr>
          <w:sz w:val="22"/>
        </w:rPr>
        <w:t>Planning Commission</w:t>
      </w:r>
    </w:p>
    <w:p w:rsidR="00507750" w:rsidRPr="00012347" w:rsidRDefault="003921CD" w:rsidP="00771EA7">
      <w:pPr>
        <w:numPr>
          <w:ilvl w:val="0"/>
          <w:numId w:val="7"/>
        </w:numPr>
        <w:tabs>
          <w:tab w:val="num" w:pos="180"/>
        </w:tabs>
        <w:ind w:left="0" w:right="-144" w:firstLine="0"/>
        <w:rPr>
          <w:sz w:val="22"/>
        </w:rPr>
      </w:pPr>
      <w:r>
        <w:rPr>
          <w:sz w:val="22"/>
        </w:rPr>
        <w:t xml:space="preserve"> </w:t>
      </w:r>
      <w:r w:rsidR="00507750">
        <w:rPr>
          <w:sz w:val="22"/>
        </w:rPr>
        <w:t>Park Committee</w:t>
      </w:r>
    </w:p>
    <w:p w:rsidR="00732313" w:rsidRPr="00771EA7" w:rsidRDefault="003921CD" w:rsidP="00771EA7">
      <w:pPr>
        <w:numPr>
          <w:ilvl w:val="0"/>
          <w:numId w:val="7"/>
        </w:numPr>
        <w:tabs>
          <w:tab w:val="num" w:pos="180"/>
        </w:tabs>
        <w:ind w:left="0" w:right="-144" w:firstLine="0"/>
        <w:rPr>
          <w:sz w:val="22"/>
        </w:rPr>
      </w:pPr>
      <w:r>
        <w:rPr>
          <w:sz w:val="22"/>
        </w:rPr>
        <w:t xml:space="preserve"> </w:t>
      </w:r>
      <w:r w:rsidR="00732313" w:rsidRPr="00012347">
        <w:rPr>
          <w:sz w:val="22"/>
        </w:rPr>
        <w:t>Sewage Enforcement Officer</w:t>
      </w:r>
    </w:p>
    <w:p w:rsidR="00D87678" w:rsidRDefault="00D87678" w:rsidP="00507750">
      <w:pPr>
        <w:tabs>
          <w:tab w:val="right" w:pos="9540"/>
        </w:tabs>
        <w:ind w:right="-146"/>
        <w:jc w:val="right"/>
        <w:rPr>
          <w:sz w:val="22"/>
        </w:rPr>
      </w:pPr>
    </w:p>
    <w:p w:rsidR="001674AD" w:rsidRPr="00FD11F8" w:rsidRDefault="00507750" w:rsidP="00507750">
      <w:pPr>
        <w:tabs>
          <w:tab w:val="right" w:pos="9540"/>
        </w:tabs>
        <w:ind w:right="-146"/>
        <w:jc w:val="right"/>
        <w:rPr>
          <w:smallCaps/>
          <w:sz w:val="20"/>
          <w:szCs w:val="20"/>
        </w:rPr>
      </w:pPr>
      <w:r>
        <w:rPr>
          <w:sz w:val="22"/>
        </w:rPr>
        <w:br w:type="column"/>
      </w:r>
    </w:p>
    <w:p w:rsidR="001674AD" w:rsidRPr="00FD11F8" w:rsidRDefault="00B27DF1" w:rsidP="00507750">
      <w:pPr>
        <w:tabs>
          <w:tab w:val="right" w:pos="9540"/>
        </w:tabs>
        <w:ind w:right="-146"/>
        <w:rPr>
          <w:smallCaps/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46BD6375" wp14:editId="6A9D48C9">
            <wp:simplePos x="0" y="0"/>
            <wp:positionH relativeFrom="column">
              <wp:posOffset>182880</wp:posOffset>
            </wp:positionH>
            <wp:positionV relativeFrom="paragraph">
              <wp:posOffset>-1224280</wp:posOffset>
            </wp:positionV>
            <wp:extent cx="2171700" cy="1659255"/>
            <wp:effectExtent l="0" t="0" r="0" b="0"/>
            <wp:wrapNone/>
            <wp:docPr id="19" name="Picture 19" descr="largelogo(high-r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argelogo(high-res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4AD" w:rsidRPr="00FD11F8" w:rsidRDefault="001674AD" w:rsidP="00507750">
      <w:pPr>
        <w:tabs>
          <w:tab w:val="right" w:pos="9540"/>
        </w:tabs>
        <w:ind w:right="-146"/>
        <w:rPr>
          <w:smallCaps/>
          <w:sz w:val="20"/>
          <w:szCs w:val="20"/>
        </w:rPr>
      </w:pPr>
    </w:p>
    <w:p w:rsidR="001674AD" w:rsidRPr="00732313" w:rsidRDefault="001674AD" w:rsidP="00507750">
      <w:pPr>
        <w:tabs>
          <w:tab w:val="right" w:pos="9540"/>
        </w:tabs>
        <w:ind w:right="-146"/>
        <w:rPr>
          <w:smallCaps/>
          <w:sz w:val="18"/>
          <w:szCs w:val="18"/>
        </w:rPr>
      </w:pPr>
    </w:p>
    <w:p w:rsidR="00771EA7" w:rsidRDefault="00771EA7" w:rsidP="00771EA7">
      <w:pPr>
        <w:numPr>
          <w:ilvl w:val="0"/>
          <w:numId w:val="7"/>
        </w:numPr>
        <w:ind w:right="-144"/>
        <w:rPr>
          <w:sz w:val="22"/>
        </w:rPr>
      </w:pPr>
      <w:r w:rsidRPr="00012347">
        <w:rPr>
          <w:sz w:val="22"/>
        </w:rPr>
        <w:t>Roadmaster</w:t>
      </w:r>
    </w:p>
    <w:p w:rsidR="00771EA7" w:rsidRDefault="00771EA7" w:rsidP="00771EA7">
      <w:pPr>
        <w:numPr>
          <w:ilvl w:val="0"/>
          <w:numId w:val="7"/>
        </w:numPr>
        <w:ind w:right="-144"/>
        <w:rPr>
          <w:sz w:val="22"/>
        </w:rPr>
      </w:pPr>
      <w:r w:rsidRPr="00012347">
        <w:rPr>
          <w:sz w:val="22"/>
        </w:rPr>
        <w:t xml:space="preserve">Emergency Mgmt. </w:t>
      </w:r>
      <w:proofErr w:type="spellStart"/>
      <w:r w:rsidRPr="00012347">
        <w:rPr>
          <w:sz w:val="22"/>
        </w:rPr>
        <w:t>Coord</w:t>
      </w:r>
      <w:proofErr w:type="spellEnd"/>
      <w:r w:rsidRPr="00012347">
        <w:rPr>
          <w:sz w:val="22"/>
        </w:rPr>
        <w:t xml:space="preserve"> </w:t>
      </w:r>
    </w:p>
    <w:p w:rsidR="00771EA7" w:rsidRDefault="00771EA7" w:rsidP="00771EA7">
      <w:pPr>
        <w:numPr>
          <w:ilvl w:val="0"/>
          <w:numId w:val="7"/>
        </w:numPr>
        <w:ind w:right="-144"/>
        <w:rPr>
          <w:sz w:val="22"/>
        </w:rPr>
      </w:pPr>
      <w:r w:rsidRPr="00012347">
        <w:rPr>
          <w:sz w:val="22"/>
        </w:rPr>
        <w:t>Township Manager</w:t>
      </w:r>
    </w:p>
    <w:p w:rsidR="00F34FCD" w:rsidRPr="00FD11F8" w:rsidRDefault="00F34FCD" w:rsidP="00507750">
      <w:pPr>
        <w:ind w:right="-146" w:firstLine="720"/>
        <w:jc w:val="right"/>
        <w:rPr>
          <w:smallCaps/>
          <w:spacing w:val="10"/>
        </w:rPr>
        <w:sectPr w:rsidR="00F34FCD" w:rsidRPr="00FD11F8" w:rsidSect="004F4209">
          <w:type w:val="continuous"/>
          <w:pgSz w:w="12240" w:h="15840" w:code="1"/>
          <w:pgMar w:top="1080" w:right="864" w:bottom="720" w:left="990" w:header="720" w:footer="720" w:gutter="0"/>
          <w:cols w:num="3" w:space="720" w:equalWidth="0">
            <w:col w:w="2880" w:space="2"/>
            <w:col w:w="3004" w:space="360"/>
            <w:col w:w="4140"/>
          </w:cols>
          <w:docGrid w:linePitch="360"/>
        </w:sectPr>
      </w:pPr>
    </w:p>
    <w:p w:rsidR="00507750" w:rsidRPr="00A93082" w:rsidRDefault="00FC49DE" w:rsidP="00930386">
      <w:pPr>
        <w:spacing w:after="120"/>
        <w:rPr>
          <w:b/>
          <w:sz w:val="22"/>
          <w:u w:val="single"/>
        </w:rPr>
      </w:pPr>
      <w:r w:rsidRPr="00A93082">
        <w:rPr>
          <w:b/>
          <w:sz w:val="22"/>
          <w:u w:val="single"/>
        </w:rPr>
        <w:t>Citizen’s Comments</w:t>
      </w:r>
    </w:p>
    <w:p w:rsidR="00381D09" w:rsidRPr="00A93082" w:rsidRDefault="00381D09" w:rsidP="00BB43E2">
      <w:pPr>
        <w:rPr>
          <w:b/>
          <w:sz w:val="22"/>
          <w:u w:val="single"/>
        </w:rPr>
      </w:pPr>
    </w:p>
    <w:p w:rsidR="00627857" w:rsidRDefault="00FC49DE" w:rsidP="00D613D6">
      <w:pPr>
        <w:rPr>
          <w:b/>
          <w:sz w:val="22"/>
          <w:u w:val="single"/>
        </w:rPr>
      </w:pPr>
      <w:r w:rsidRPr="00A93082">
        <w:rPr>
          <w:b/>
          <w:sz w:val="22"/>
          <w:u w:val="single"/>
        </w:rPr>
        <w:t>Old Business</w:t>
      </w:r>
    </w:p>
    <w:p w:rsidR="001D14EB" w:rsidRDefault="001D14EB" w:rsidP="00D613D6">
      <w:pPr>
        <w:rPr>
          <w:b/>
          <w:sz w:val="22"/>
          <w:u w:val="single"/>
        </w:rPr>
      </w:pPr>
    </w:p>
    <w:p w:rsidR="00AE35DF" w:rsidRDefault="00AE35DF" w:rsidP="00AE35DF">
      <w:pPr>
        <w:pStyle w:val="ListParagraph"/>
        <w:numPr>
          <w:ilvl w:val="0"/>
          <w:numId w:val="33"/>
        </w:numPr>
        <w:rPr>
          <w:sz w:val="22"/>
        </w:rPr>
      </w:pPr>
      <w:r w:rsidRPr="00EE65BA">
        <w:rPr>
          <w:sz w:val="22"/>
        </w:rPr>
        <w:t xml:space="preserve">Cable Franchise </w:t>
      </w:r>
      <w:r>
        <w:rPr>
          <w:sz w:val="22"/>
        </w:rPr>
        <w:t>Proposal for Franchise Fee Audit Services</w:t>
      </w:r>
    </w:p>
    <w:p w:rsidR="00AE35DF" w:rsidRDefault="00AE35DF" w:rsidP="00AE35DF">
      <w:pPr>
        <w:pStyle w:val="ListParagraph"/>
        <w:numPr>
          <w:ilvl w:val="0"/>
          <w:numId w:val="33"/>
        </w:numPr>
        <w:rPr>
          <w:sz w:val="22"/>
        </w:rPr>
      </w:pPr>
      <w:r>
        <w:rPr>
          <w:sz w:val="22"/>
        </w:rPr>
        <w:t>Workshops for Zoning Ordinance Amendment Review</w:t>
      </w:r>
    </w:p>
    <w:p w:rsidR="00C32281" w:rsidRPr="00C32281" w:rsidRDefault="00C32281" w:rsidP="00232631">
      <w:pPr>
        <w:pStyle w:val="ListParagraph"/>
        <w:numPr>
          <w:ilvl w:val="0"/>
          <w:numId w:val="33"/>
        </w:numPr>
        <w:rPr>
          <w:sz w:val="22"/>
        </w:rPr>
      </w:pPr>
      <w:r w:rsidRPr="00C32281">
        <w:rPr>
          <w:sz w:val="22"/>
        </w:rPr>
        <w:t>MS4 Update</w:t>
      </w:r>
    </w:p>
    <w:p w:rsidR="00AE35DF" w:rsidRPr="00AE35DF" w:rsidRDefault="00AE35DF" w:rsidP="00AE35DF">
      <w:pPr>
        <w:rPr>
          <w:sz w:val="22"/>
        </w:rPr>
      </w:pPr>
    </w:p>
    <w:p w:rsidR="00381D09" w:rsidRPr="00A93082" w:rsidRDefault="00FC49DE" w:rsidP="00834828">
      <w:pPr>
        <w:spacing w:line="480" w:lineRule="auto"/>
        <w:rPr>
          <w:rFonts w:ascii="Palatino" w:hAnsi="Palatino"/>
          <w:b/>
          <w:sz w:val="22"/>
          <w:u w:val="single"/>
        </w:rPr>
      </w:pPr>
      <w:r w:rsidRPr="00A93082">
        <w:rPr>
          <w:b/>
          <w:sz w:val="22"/>
          <w:u w:val="single"/>
        </w:rPr>
        <w:t xml:space="preserve">New </w:t>
      </w:r>
      <w:r w:rsidRPr="00A93082">
        <w:rPr>
          <w:rFonts w:ascii="Palatino" w:hAnsi="Palatino"/>
          <w:b/>
          <w:sz w:val="22"/>
          <w:u w:val="single"/>
        </w:rPr>
        <w:t>Business</w:t>
      </w:r>
    </w:p>
    <w:p w:rsidR="00C32281" w:rsidRPr="00AA3BBE" w:rsidRDefault="00C32281" w:rsidP="00AA3BBE">
      <w:pPr>
        <w:pStyle w:val="ListParagraph"/>
        <w:numPr>
          <w:ilvl w:val="0"/>
          <w:numId w:val="33"/>
        </w:numPr>
        <w:rPr>
          <w:sz w:val="22"/>
        </w:rPr>
      </w:pPr>
      <w:r w:rsidRPr="00AA3BBE">
        <w:rPr>
          <w:sz w:val="22"/>
        </w:rPr>
        <w:t>Resignation of full-time police officer</w:t>
      </w:r>
    </w:p>
    <w:p w:rsidR="00C32281" w:rsidRDefault="00C32281" w:rsidP="00AA3BBE">
      <w:pPr>
        <w:pStyle w:val="ListParagraph"/>
        <w:numPr>
          <w:ilvl w:val="0"/>
          <w:numId w:val="33"/>
        </w:numPr>
        <w:rPr>
          <w:sz w:val="22"/>
        </w:rPr>
      </w:pPr>
      <w:r w:rsidRPr="00C32281">
        <w:rPr>
          <w:sz w:val="22"/>
        </w:rPr>
        <w:t>Hire full time police officer</w:t>
      </w:r>
      <w:r>
        <w:rPr>
          <w:sz w:val="22"/>
        </w:rPr>
        <w:t>s</w:t>
      </w:r>
    </w:p>
    <w:p w:rsidR="00C72CF2" w:rsidRDefault="003E629A" w:rsidP="00AA3BBE">
      <w:pPr>
        <w:pStyle w:val="ListParagraph"/>
        <w:numPr>
          <w:ilvl w:val="0"/>
          <w:numId w:val="33"/>
        </w:numPr>
        <w:rPr>
          <w:sz w:val="22"/>
        </w:rPr>
      </w:pPr>
      <w:r>
        <w:rPr>
          <w:sz w:val="22"/>
        </w:rPr>
        <w:t>Consideration of police officer advancement</w:t>
      </w:r>
    </w:p>
    <w:p w:rsidR="001D14EB" w:rsidRPr="00C32281" w:rsidRDefault="001D14EB" w:rsidP="00AA3BBE">
      <w:pPr>
        <w:pStyle w:val="ListParagraph"/>
        <w:numPr>
          <w:ilvl w:val="0"/>
          <w:numId w:val="33"/>
        </w:numPr>
        <w:rPr>
          <w:sz w:val="22"/>
        </w:rPr>
      </w:pPr>
      <w:r>
        <w:rPr>
          <w:sz w:val="22"/>
        </w:rPr>
        <w:t>Consideration to add SWAT team equipment truck to Township insurance</w:t>
      </w:r>
    </w:p>
    <w:p w:rsidR="00F62EEF" w:rsidRDefault="00F62EEF" w:rsidP="00AA3BBE">
      <w:pPr>
        <w:pStyle w:val="ListParagraph"/>
        <w:numPr>
          <w:ilvl w:val="0"/>
          <w:numId w:val="33"/>
        </w:numPr>
        <w:rPr>
          <w:sz w:val="22"/>
        </w:rPr>
      </w:pPr>
      <w:r>
        <w:rPr>
          <w:sz w:val="22"/>
        </w:rPr>
        <w:t>Consideration to adopt the Columbia County 2017 Hazard Mitigation Plan (Res. 02-14-2017)</w:t>
      </w:r>
    </w:p>
    <w:p w:rsidR="00F62EEF" w:rsidRDefault="00F62EEF" w:rsidP="00AA3BBE">
      <w:pPr>
        <w:pStyle w:val="ListParagraph"/>
        <w:numPr>
          <w:ilvl w:val="0"/>
          <w:numId w:val="33"/>
        </w:numPr>
        <w:rPr>
          <w:sz w:val="22"/>
        </w:rPr>
      </w:pPr>
      <w:r w:rsidRPr="00F62EEF">
        <w:rPr>
          <w:sz w:val="22"/>
        </w:rPr>
        <w:t>PMRS Annual Police Waiver of Contributions (Res. 02-14-2017A)</w:t>
      </w:r>
    </w:p>
    <w:p w:rsidR="003C59E5" w:rsidRDefault="009953C1" w:rsidP="00AA3BBE">
      <w:pPr>
        <w:pStyle w:val="ListParagraph"/>
        <w:numPr>
          <w:ilvl w:val="0"/>
          <w:numId w:val="33"/>
        </w:numPr>
        <w:rPr>
          <w:sz w:val="22"/>
        </w:rPr>
      </w:pPr>
      <w:r>
        <w:rPr>
          <w:sz w:val="22"/>
        </w:rPr>
        <w:t>Adopting written procedures in how professional services are chosen for pension plans to comply with Act 44 of 2009 and the Auditor General’s recommendation (Res. 02-14-2017B)</w:t>
      </w:r>
    </w:p>
    <w:p w:rsidR="00AE35DF" w:rsidRDefault="00AE35DF" w:rsidP="00AA3BBE">
      <w:pPr>
        <w:numPr>
          <w:ilvl w:val="0"/>
          <w:numId w:val="33"/>
        </w:numPr>
        <w:rPr>
          <w:sz w:val="22"/>
        </w:rPr>
      </w:pPr>
      <w:r w:rsidRPr="00AE35DF">
        <w:rPr>
          <w:sz w:val="22"/>
        </w:rPr>
        <w:t xml:space="preserve">Authorization to advertise for equipment and hauling to open in </w:t>
      </w:r>
      <w:r w:rsidR="00AE0577">
        <w:rPr>
          <w:sz w:val="22"/>
        </w:rPr>
        <w:t>April</w:t>
      </w:r>
    </w:p>
    <w:p w:rsidR="00C32281" w:rsidRDefault="00C32281" w:rsidP="00AA3BBE">
      <w:pPr>
        <w:numPr>
          <w:ilvl w:val="0"/>
          <w:numId w:val="33"/>
        </w:numPr>
        <w:rPr>
          <w:sz w:val="22"/>
        </w:rPr>
      </w:pPr>
      <w:r>
        <w:rPr>
          <w:sz w:val="22"/>
        </w:rPr>
        <w:t>Discussion of Township Manager’s pay rate</w:t>
      </w:r>
    </w:p>
    <w:p w:rsidR="00C32281" w:rsidRDefault="00724E43" w:rsidP="00AA3BBE">
      <w:pPr>
        <w:numPr>
          <w:ilvl w:val="0"/>
          <w:numId w:val="33"/>
        </w:numPr>
        <w:rPr>
          <w:sz w:val="22"/>
        </w:rPr>
      </w:pPr>
      <w:r>
        <w:rPr>
          <w:sz w:val="22"/>
        </w:rPr>
        <w:t>Consideration of Tax Collection Committee request</w:t>
      </w:r>
    </w:p>
    <w:p w:rsidR="001D14EB" w:rsidRPr="00AE35DF" w:rsidRDefault="001D14EB" w:rsidP="00AA3BBE">
      <w:pPr>
        <w:numPr>
          <w:ilvl w:val="0"/>
          <w:numId w:val="33"/>
        </w:numPr>
        <w:rPr>
          <w:sz w:val="22"/>
        </w:rPr>
      </w:pPr>
      <w:r>
        <w:rPr>
          <w:sz w:val="22"/>
        </w:rPr>
        <w:t>Appoint voting delegate for PSATS Conference</w:t>
      </w:r>
    </w:p>
    <w:p w:rsidR="00AD52BC" w:rsidRPr="00A93082" w:rsidRDefault="00AD52BC" w:rsidP="00AD52BC">
      <w:pPr>
        <w:pStyle w:val="ListParagraph"/>
        <w:rPr>
          <w:sz w:val="22"/>
        </w:rPr>
      </w:pPr>
    </w:p>
    <w:p w:rsidR="00AD52BC" w:rsidRPr="00A93082" w:rsidRDefault="00AD52BC" w:rsidP="00AD52BC">
      <w:pPr>
        <w:spacing w:after="120"/>
        <w:rPr>
          <w:b/>
          <w:sz w:val="22"/>
          <w:u w:val="single"/>
        </w:rPr>
      </w:pPr>
      <w:r w:rsidRPr="00A93082">
        <w:rPr>
          <w:b/>
          <w:sz w:val="22"/>
          <w:u w:val="single"/>
        </w:rPr>
        <w:t>Other Business</w:t>
      </w:r>
    </w:p>
    <w:p w:rsidR="00A93082" w:rsidRDefault="00A93082" w:rsidP="00AA3BBE">
      <w:pPr>
        <w:pStyle w:val="ListParagraph"/>
        <w:numPr>
          <w:ilvl w:val="0"/>
          <w:numId w:val="33"/>
        </w:numPr>
        <w:spacing w:after="120"/>
        <w:rPr>
          <w:sz w:val="22"/>
        </w:rPr>
      </w:pPr>
      <w:r w:rsidRPr="00A93082">
        <w:rPr>
          <w:sz w:val="22"/>
        </w:rPr>
        <w:t>PSATS conference, April 23-26, 2017</w:t>
      </w:r>
    </w:p>
    <w:p w:rsidR="00AD52BC" w:rsidRPr="00A93082" w:rsidRDefault="00AD52BC" w:rsidP="00C04905">
      <w:pPr>
        <w:spacing w:after="120"/>
        <w:rPr>
          <w:sz w:val="22"/>
        </w:rPr>
      </w:pPr>
    </w:p>
    <w:p w:rsidR="002A1BA1" w:rsidRDefault="00FC49DE">
      <w:pPr>
        <w:rPr>
          <w:b/>
          <w:sz w:val="22"/>
          <w:u w:val="single"/>
        </w:rPr>
      </w:pPr>
      <w:r w:rsidRPr="00A93082">
        <w:rPr>
          <w:b/>
          <w:sz w:val="22"/>
          <w:u w:val="single"/>
        </w:rPr>
        <w:t>Approve Bills as Posted</w:t>
      </w:r>
    </w:p>
    <w:p w:rsidR="00CA1801" w:rsidRDefault="00CA1801">
      <w:pPr>
        <w:rPr>
          <w:b/>
          <w:sz w:val="22"/>
          <w:u w:val="single"/>
        </w:rPr>
      </w:pPr>
    </w:p>
    <w:p w:rsidR="002A1BA1" w:rsidRPr="00A93082" w:rsidRDefault="00FC49DE">
      <w:pPr>
        <w:rPr>
          <w:b/>
          <w:sz w:val="22"/>
          <w:u w:val="single"/>
        </w:rPr>
      </w:pPr>
      <w:r w:rsidRPr="00A93082">
        <w:rPr>
          <w:b/>
          <w:sz w:val="22"/>
          <w:u w:val="single"/>
        </w:rPr>
        <w:t>Adjournment of Meeting</w:t>
      </w:r>
    </w:p>
    <w:sectPr w:rsidR="002A1BA1" w:rsidRPr="00A93082" w:rsidSect="00771EA7">
      <w:type w:val="continuous"/>
      <w:pgSz w:w="12240" w:h="15840" w:code="1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986" w:rsidRDefault="00F56986">
      <w:r>
        <w:separator/>
      </w:r>
    </w:p>
  </w:endnote>
  <w:endnote w:type="continuationSeparator" w:id="0">
    <w:p w:rsidR="00F56986" w:rsidRDefault="00F5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3D6" w:rsidRDefault="008F5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3D6" w:rsidRDefault="008F53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3D6" w:rsidRDefault="008F53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986" w:rsidRDefault="00F56986">
      <w:r>
        <w:separator/>
      </w:r>
    </w:p>
  </w:footnote>
  <w:footnote w:type="continuationSeparator" w:id="0">
    <w:p w:rsidR="00F56986" w:rsidRDefault="00F56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3D6" w:rsidRDefault="008F53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3D6" w:rsidRDefault="008F53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3D6" w:rsidRDefault="008F53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B13"/>
    <w:multiLevelType w:val="hybridMultilevel"/>
    <w:tmpl w:val="5F628C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40E07"/>
    <w:multiLevelType w:val="hybridMultilevel"/>
    <w:tmpl w:val="632AC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C47BD"/>
    <w:multiLevelType w:val="hybridMultilevel"/>
    <w:tmpl w:val="D0F28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D0349"/>
    <w:multiLevelType w:val="hybridMultilevel"/>
    <w:tmpl w:val="A40026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B00B1D"/>
    <w:multiLevelType w:val="hybridMultilevel"/>
    <w:tmpl w:val="083E9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A2BC7"/>
    <w:multiLevelType w:val="hybridMultilevel"/>
    <w:tmpl w:val="D5B41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949362">
      <w:start w:val="2"/>
      <w:numFmt w:val="decimal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9D7069"/>
    <w:multiLevelType w:val="hybridMultilevel"/>
    <w:tmpl w:val="BB541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A449A"/>
    <w:multiLevelType w:val="hybridMultilevel"/>
    <w:tmpl w:val="28AA7124"/>
    <w:lvl w:ilvl="0" w:tplc="74C8A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3825E0"/>
    <w:multiLevelType w:val="hybridMultilevel"/>
    <w:tmpl w:val="5204E2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E61E17"/>
    <w:multiLevelType w:val="hybridMultilevel"/>
    <w:tmpl w:val="050634D0"/>
    <w:lvl w:ilvl="0" w:tplc="9BCC74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F0A6D"/>
    <w:multiLevelType w:val="hybridMultilevel"/>
    <w:tmpl w:val="72D265A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00E6E"/>
    <w:multiLevelType w:val="hybridMultilevel"/>
    <w:tmpl w:val="AFD4D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F2CB0"/>
    <w:multiLevelType w:val="hybridMultilevel"/>
    <w:tmpl w:val="A296C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45078"/>
    <w:multiLevelType w:val="hybridMultilevel"/>
    <w:tmpl w:val="33E41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B15EE"/>
    <w:multiLevelType w:val="hybridMultilevel"/>
    <w:tmpl w:val="AFD4D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76ABE"/>
    <w:multiLevelType w:val="hybridMultilevel"/>
    <w:tmpl w:val="A93296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CE6227"/>
    <w:multiLevelType w:val="hybridMultilevel"/>
    <w:tmpl w:val="F9000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D52E6"/>
    <w:multiLevelType w:val="hybridMultilevel"/>
    <w:tmpl w:val="F36AE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542EF"/>
    <w:multiLevelType w:val="hybridMultilevel"/>
    <w:tmpl w:val="1A78D6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466B84"/>
    <w:multiLevelType w:val="hybridMultilevel"/>
    <w:tmpl w:val="0D525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F1460"/>
    <w:multiLevelType w:val="multilevel"/>
    <w:tmpl w:val="1A78D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36266D"/>
    <w:multiLevelType w:val="hybridMultilevel"/>
    <w:tmpl w:val="8FE4B5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70027E"/>
    <w:multiLevelType w:val="hybridMultilevel"/>
    <w:tmpl w:val="099AB8C4"/>
    <w:lvl w:ilvl="0" w:tplc="393AB23A">
      <w:start w:val="1"/>
      <w:numFmt w:val="decimal"/>
      <w:lvlText w:val="%1."/>
      <w:lvlJc w:val="left"/>
      <w:pPr>
        <w:ind w:left="1665" w:hanging="360"/>
      </w:pPr>
    </w:lvl>
    <w:lvl w:ilvl="1" w:tplc="04090019">
      <w:start w:val="1"/>
      <w:numFmt w:val="lowerLetter"/>
      <w:lvlText w:val="%2."/>
      <w:lvlJc w:val="left"/>
      <w:pPr>
        <w:ind w:left="2385" w:hanging="360"/>
      </w:pPr>
    </w:lvl>
    <w:lvl w:ilvl="2" w:tplc="0409001B">
      <w:start w:val="1"/>
      <w:numFmt w:val="lowerRoman"/>
      <w:lvlText w:val="%3."/>
      <w:lvlJc w:val="right"/>
      <w:pPr>
        <w:ind w:left="3105" w:hanging="180"/>
      </w:pPr>
    </w:lvl>
    <w:lvl w:ilvl="3" w:tplc="0409000F">
      <w:start w:val="1"/>
      <w:numFmt w:val="decimal"/>
      <w:lvlText w:val="%4."/>
      <w:lvlJc w:val="left"/>
      <w:pPr>
        <w:ind w:left="3825" w:hanging="360"/>
      </w:pPr>
    </w:lvl>
    <w:lvl w:ilvl="4" w:tplc="04090019">
      <w:start w:val="1"/>
      <w:numFmt w:val="lowerLetter"/>
      <w:lvlText w:val="%5."/>
      <w:lvlJc w:val="left"/>
      <w:pPr>
        <w:ind w:left="4545" w:hanging="360"/>
      </w:pPr>
    </w:lvl>
    <w:lvl w:ilvl="5" w:tplc="0409001B">
      <w:start w:val="1"/>
      <w:numFmt w:val="lowerRoman"/>
      <w:lvlText w:val="%6."/>
      <w:lvlJc w:val="right"/>
      <w:pPr>
        <w:ind w:left="5265" w:hanging="180"/>
      </w:pPr>
    </w:lvl>
    <w:lvl w:ilvl="6" w:tplc="0409000F">
      <w:start w:val="1"/>
      <w:numFmt w:val="decimal"/>
      <w:lvlText w:val="%7."/>
      <w:lvlJc w:val="left"/>
      <w:pPr>
        <w:ind w:left="5985" w:hanging="360"/>
      </w:pPr>
    </w:lvl>
    <w:lvl w:ilvl="7" w:tplc="04090019">
      <w:start w:val="1"/>
      <w:numFmt w:val="lowerLetter"/>
      <w:lvlText w:val="%8."/>
      <w:lvlJc w:val="left"/>
      <w:pPr>
        <w:ind w:left="6705" w:hanging="360"/>
      </w:pPr>
    </w:lvl>
    <w:lvl w:ilvl="8" w:tplc="0409001B">
      <w:start w:val="1"/>
      <w:numFmt w:val="lowerRoman"/>
      <w:lvlText w:val="%9."/>
      <w:lvlJc w:val="right"/>
      <w:pPr>
        <w:ind w:left="7425" w:hanging="180"/>
      </w:pPr>
    </w:lvl>
  </w:abstractNum>
  <w:abstractNum w:abstractNumId="23" w15:restartNumberingAfterBreak="0">
    <w:nsid w:val="57146320"/>
    <w:multiLevelType w:val="hybridMultilevel"/>
    <w:tmpl w:val="FD9623BC"/>
    <w:lvl w:ilvl="0" w:tplc="D88AC090">
      <w:start w:val="5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8E1239"/>
    <w:multiLevelType w:val="hybridMultilevel"/>
    <w:tmpl w:val="721294B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F86D11"/>
    <w:multiLevelType w:val="hybridMultilevel"/>
    <w:tmpl w:val="BB541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E5FE4"/>
    <w:multiLevelType w:val="hybridMultilevel"/>
    <w:tmpl w:val="50AAE9BE"/>
    <w:lvl w:ilvl="0" w:tplc="D7B61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FB63A7"/>
    <w:multiLevelType w:val="hybridMultilevel"/>
    <w:tmpl w:val="8BEEB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B3391"/>
    <w:multiLevelType w:val="hybridMultilevel"/>
    <w:tmpl w:val="0C2A1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00DCF"/>
    <w:multiLevelType w:val="hybridMultilevel"/>
    <w:tmpl w:val="D28CCAFA"/>
    <w:lvl w:ilvl="0" w:tplc="E778727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5DD64AD"/>
    <w:multiLevelType w:val="hybridMultilevel"/>
    <w:tmpl w:val="A774AD22"/>
    <w:lvl w:ilvl="0" w:tplc="89D09A1C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6B2F1C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6F31B58"/>
    <w:multiLevelType w:val="hybridMultilevel"/>
    <w:tmpl w:val="28AA7124"/>
    <w:lvl w:ilvl="0" w:tplc="74C8A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28700C"/>
    <w:multiLevelType w:val="hybridMultilevel"/>
    <w:tmpl w:val="28AA7124"/>
    <w:lvl w:ilvl="0" w:tplc="74C8A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1B1E94"/>
    <w:multiLevelType w:val="hybridMultilevel"/>
    <w:tmpl w:val="7E786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30"/>
  </w:num>
  <w:num w:numId="4">
    <w:abstractNumId w:val="2"/>
  </w:num>
  <w:num w:numId="5">
    <w:abstractNumId w:val="24"/>
  </w:num>
  <w:num w:numId="6">
    <w:abstractNumId w:val="0"/>
  </w:num>
  <w:num w:numId="7">
    <w:abstractNumId w:val="21"/>
  </w:num>
  <w:num w:numId="8">
    <w:abstractNumId w:val="5"/>
  </w:num>
  <w:num w:numId="9">
    <w:abstractNumId w:val="15"/>
  </w:num>
  <w:num w:numId="10">
    <w:abstractNumId w:val="18"/>
  </w:num>
  <w:num w:numId="11">
    <w:abstractNumId w:val="20"/>
  </w:num>
  <w:num w:numId="12">
    <w:abstractNumId w:val="19"/>
  </w:num>
  <w:num w:numId="13">
    <w:abstractNumId w:val="4"/>
  </w:num>
  <w:num w:numId="14">
    <w:abstractNumId w:val="6"/>
  </w:num>
  <w:num w:numId="15">
    <w:abstractNumId w:val="27"/>
  </w:num>
  <w:num w:numId="16">
    <w:abstractNumId w:val="17"/>
  </w:num>
  <w:num w:numId="17">
    <w:abstractNumId w:val="13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9"/>
  </w:num>
  <w:num w:numId="21">
    <w:abstractNumId w:val="33"/>
  </w:num>
  <w:num w:numId="22">
    <w:abstractNumId w:val="14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3"/>
  </w:num>
  <w:num w:numId="26">
    <w:abstractNumId w:val="26"/>
  </w:num>
  <w:num w:numId="27">
    <w:abstractNumId w:val="16"/>
  </w:num>
  <w:num w:numId="28">
    <w:abstractNumId w:val="28"/>
  </w:num>
  <w:num w:numId="29">
    <w:abstractNumId w:val="1"/>
  </w:num>
  <w:num w:numId="30">
    <w:abstractNumId w:val="12"/>
  </w:num>
  <w:num w:numId="31">
    <w:abstractNumId w:val="8"/>
  </w:num>
  <w:num w:numId="32">
    <w:abstractNumId w:val="29"/>
  </w:num>
  <w:num w:numId="33">
    <w:abstractNumId w:val="31"/>
  </w:num>
  <w:num w:numId="34">
    <w:abstractNumId w:val="32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A1"/>
    <w:rsid w:val="000006A5"/>
    <w:rsid w:val="00001DC2"/>
    <w:rsid w:val="00003412"/>
    <w:rsid w:val="00004AFA"/>
    <w:rsid w:val="00004C7A"/>
    <w:rsid w:val="00007483"/>
    <w:rsid w:val="00011F3C"/>
    <w:rsid w:val="0001312B"/>
    <w:rsid w:val="0001681D"/>
    <w:rsid w:val="00016D2C"/>
    <w:rsid w:val="00017244"/>
    <w:rsid w:val="00020995"/>
    <w:rsid w:val="00021305"/>
    <w:rsid w:val="00021B65"/>
    <w:rsid w:val="00022ADC"/>
    <w:rsid w:val="00023861"/>
    <w:rsid w:val="00024F57"/>
    <w:rsid w:val="00025D05"/>
    <w:rsid w:val="0002754C"/>
    <w:rsid w:val="00027D31"/>
    <w:rsid w:val="00030315"/>
    <w:rsid w:val="000304B1"/>
    <w:rsid w:val="0003054D"/>
    <w:rsid w:val="00031A72"/>
    <w:rsid w:val="00032B88"/>
    <w:rsid w:val="000334EE"/>
    <w:rsid w:val="0003526C"/>
    <w:rsid w:val="00035D6E"/>
    <w:rsid w:val="0003675E"/>
    <w:rsid w:val="00041DC8"/>
    <w:rsid w:val="00042398"/>
    <w:rsid w:val="0004242E"/>
    <w:rsid w:val="00043085"/>
    <w:rsid w:val="000437D8"/>
    <w:rsid w:val="000442E0"/>
    <w:rsid w:val="0004616E"/>
    <w:rsid w:val="000461DB"/>
    <w:rsid w:val="000464D7"/>
    <w:rsid w:val="000468AB"/>
    <w:rsid w:val="00046FE3"/>
    <w:rsid w:val="00047170"/>
    <w:rsid w:val="00047419"/>
    <w:rsid w:val="00047BAF"/>
    <w:rsid w:val="0005107F"/>
    <w:rsid w:val="0005246F"/>
    <w:rsid w:val="00053218"/>
    <w:rsid w:val="00053C01"/>
    <w:rsid w:val="00054CE2"/>
    <w:rsid w:val="00055F80"/>
    <w:rsid w:val="00056145"/>
    <w:rsid w:val="000568FD"/>
    <w:rsid w:val="00056FF3"/>
    <w:rsid w:val="00057AB8"/>
    <w:rsid w:val="00057FE2"/>
    <w:rsid w:val="00061AF4"/>
    <w:rsid w:val="00062C8C"/>
    <w:rsid w:val="00064BBA"/>
    <w:rsid w:val="00065F7F"/>
    <w:rsid w:val="000678FE"/>
    <w:rsid w:val="00070DCB"/>
    <w:rsid w:val="00072B14"/>
    <w:rsid w:val="00073036"/>
    <w:rsid w:val="00074E6C"/>
    <w:rsid w:val="00077375"/>
    <w:rsid w:val="000805AA"/>
    <w:rsid w:val="00082AC8"/>
    <w:rsid w:val="000850BC"/>
    <w:rsid w:val="00085B8B"/>
    <w:rsid w:val="0008661C"/>
    <w:rsid w:val="000871BC"/>
    <w:rsid w:val="00087E86"/>
    <w:rsid w:val="00091223"/>
    <w:rsid w:val="00092634"/>
    <w:rsid w:val="00092A1D"/>
    <w:rsid w:val="000934B9"/>
    <w:rsid w:val="00093B89"/>
    <w:rsid w:val="00095DBE"/>
    <w:rsid w:val="000A06B4"/>
    <w:rsid w:val="000A1266"/>
    <w:rsid w:val="000A1BCB"/>
    <w:rsid w:val="000A2426"/>
    <w:rsid w:val="000A31E2"/>
    <w:rsid w:val="000A6AF9"/>
    <w:rsid w:val="000B0996"/>
    <w:rsid w:val="000B13DD"/>
    <w:rsid w:val="000B13FD"/>
    <w:rsid w:val="000B1D25"/>
    <w:rsid w:val="000B1E66"/>
    <w:rsid w:val="000B293E"/>
    <w:rsid w:val="000B37E3"/>
    <w:rsid w:val="000B3A7D"/>
    <w:rsid w:val="000B3E9A"/>
    <w:rsid w:val="000B4370"/>
    <w:rsid w:val="000B4C9A"/>
    <w:rsid w:val="000B4E51"/>
    <w:rsid w:val="000B6971"/>
    <w:rsid w:val="000B765B"/>
    <w:rsid w:val="000C0681"/>
    <w:rsid w:val="000C3FB5"/>
    <w:rsid w:val="000C46FD"/>
    <w:rsid w:val="000C4AB8"/>
    <w:rsid w:val="000C5FB4"/>
    <w:rsid w:val="000C5FD1"/>
    <w:rsid w:val="000C6B55"/>
    <w:rsid w:val="000C7D88"/>
    <w:rsid w:val="000D29E6"/>
    <w:rsid w:val="000D2AB2"/>
    <w:rsid w:val="000D348F"/>
    <w:rsid w:val="000D4240"/>
    <w:rsid w:val="000D480B"/>
    <w:rsid w:val="000D4A60"/>
    <w:rsid w:val="000D6E46"/>
    <w:rsid w:val="000D6FEB"/>
    <w:rsid w:val="000E6B87"/>
    <w:rsid w:val="000F06F5"/>
    <w:rsid w:val="000F15C4"/>
    <w:rsid w:val="000F2189"/>
    <w:rsid w:val="000F254B"/>
    <w:rsid w:val="000F3169"/>
    <w:rsid w:val="000F7AB5"/>
    <w:rsid w:val="0010044A"/>
    <w:rsid w:val="001015AF"/>
    <w:rsid w:val="00101799"/>
    <w:rsid w:val="00102083"/>
    <w:rsid w:val="001038EC"/>
    <w:rsid w:val="0010519C"/>
    <w:rsid w:val="00105AA4"/>
    <w:rsid w:val="001063BF"/>
    <w:rsid w:val="00106F5C"/>
    <w:rsid w:val="0011068C"/>
    <w:rsid w:val="001107EC"/>
    <w:rsid w:val="00113680"/>
    <w:rsid w:val="00114EEC"/>
    <w:rsid w:val="001169D8"/>
    <w:rsid w:val="00117574"/>
    <w:rsid w:val="0011786F"/>
    <w:rsid w:val="00120DC5"/>
    <w:rsid w:val="00121C62"/>
    <w:rsid w:val="001220A1"/>
    <w:rsid w:val="00122569"/>
    <w:rsid w:val="0012257B"/>
    <w:rsid w:val="0012270F"/>
    <w:rsid w:val="00122BDF"/>
    <w:rsid w:val="00122CB5"/>
    <w:rsid w:val="00124945"/>
    <w:rsid w:val="00124963"/>
    <w:rsid w:val="0012680C"/>
    <w:rsid w:val="001269C4"/>
    <w:rsid w:val="00126A6B"/>
    <w:rsid w:val="00132307"/>
    <w:rsid w:val="00132322"/>
    <w:rsid w:val="00133058"/>
    <w:rsid w:val="00133643"/>
    <w:rsid w:val="00134A75"/>
    <w:rsid w:val="001375A4"/>
    <w:rsid w:val="00137E08"/>
    <w:rsid w:val="00140145"/>
    <w:rsid w:val="001413F4"/>
    <w:rsid w:val="00141A99"/>
    <w:rsid w:val="00142280"/>
    <w:rsid w:val="00142736"/>
    <w:rsid w:val="00144451"/>
    <w:rsid w:val="00145794"/>
    <w:rsid w:val="001458D4"/>
    <w:rsid w:val="00145F7F"/>
    <w:rsid w:val="00154CFC"/>
    <w:rsid w:val="0016034F"/>
    <w:rsid w:val="00160F45"/>
    <w:rsid w:val="001611F6"/>
    <w:rsid w:val="00162572"/>
    <w:rsid w:val="00164078"/>
    <w:rsid w:val="00165587"/>
    <w:rsid w:val="001674AD"/>
    <w:rsid w:val="00170E02"/>
    <w:rsid w:val="00171648"/>
    <w:rsid w:val="00171C94"/>
    <w:rsid w:val="001767CE"/>
    <w:rsid w:val="001773B2"/>
    <w:rsid w:val="00181A5B"/>
    <w:rsid w:val="00182F37"/>
    <w:rsid w:val="0018446A"/>
    <w:rsid w:val="00190DB5"/>
    <w:rsid w:val="00190ED1"/>
    <w:rsid w:val="001913A9"/>
    <w:rsid w:val="00191721"/>
    <w:rsid w:val="001926C3"/>
    <w:rsid w:val="00193B42"/>
    <w:rsid w:val="00194845"/>
    <w:rsid w:val="00196C3B"/>
    <w:rsid w:val="001A1AD5"/>
    <w:rsid w:val="001A29A1"/>
    <w:rsid w:val="001A43B5"/>
    <w:rsid w:val="001A58DA"/>
    <w:rsid w:val="001A6109"/>
    <w:rsid w:val="001A65AD"/>
    <w:rsid w:val="001A68EB"/>
    <w:rsid w:val="001A7538"/>
    <w:rsid w:val="001B25F9"/>
    <w:rsid w:val="001B308A"/>
    <w:rsid w:val="001B75C7"/>
    <w:rsid w:val="001C11FD"/>
    <w:rsid w:val="001C20A4"/>
    <w:rsid w:val="001C49E2"/>
    <w:rsid w:val="001C7870"/>
    <w:rsid w:val="001D0E55"/>
    <w:rsid w:val="001D14EB"/>
    <w:rsid w:val="001D1EFD"/>
    <w:rsid w:val="001D20DB"/>
    <w:rsid w:val="001D30B8"/>
    <w:rsid w:val="001D391C"/>
    <w:rsid w:val="001D4484"/>
    <w:rsid w:val="001D52B7"/>
    <w:rsid w:val="001D5563"/>
    <w:rsid w:val="001D5825"/>
    <w:rsid w:val="001D7A71"/>
    <w:rsid w:val="001D7CDB"/>
    <w:rsid w:val="001E0677"/>
    <w:rsid w:val="001E0AC3"/>
    <w:rsid w:val="001E4B78"/>
    <w:rsid w:val="001E59FC"/>
    <w:rsid w:val="001E5CAE"/>
    <w:rsid w:val="001E686F"/>
    <w:rsid w:val="001E7492"/>
    <w:rsid w:val="001F23B4"/>
    <w:rsid w:val="001F3212"/>
    <w:rsid w:val="001F4A5D"/>
    <w:rsid w:val="001F57EB"/>
    <w:rsid w:val="001F5983"/>
    <w:rsid w:val="00201323"/>
    <w:rsid w:val="0020160F"/>
    <w:rsid w:val="00203C49"/>
    <w:rsid w:val="00203D16"/>
    <w:rsid w:val="00206209"/>
    <w:rsid w:val="00206597"/>
    <w:rsid w:val="002072E0"/>
    <w:rsid w:val="00207A2A"/>
    <w:rsid w:val="002108FC"/>
    <w:rsid w:val="00214B70"/>
    <w:rsid w:val="00220184"/>
    <w:rsid w:val="00221886"/>
    <w:rsid w:val="00222F65"/>
    <w:rsid w:val="00222FF3"/>
    <w:rsid w:val="00223B20"/>
    <w:rsid w:val="00223CDE"/>
    <w:rsid w:val="002245DF"/>
    <w:rsid w:val="0022560A"/>
    <w:rsid w:val="00230BCF"/>
    <w:rsid w:val="00230EB3"/>
    <w:rsid w:val="00231005"/>
    <w:rsid w:val="00232275"/>
    <w:rsid w:val="00240A77"/>
    <w:rsid w:val="002417A8"/>
    <w:rsid w:val="00241D1A"/>
    <w:rsid w:val="002420E5"/>
    <w:rsid w:val="00242872"/>
    <w:rsid w:val="002430AF"/>
    <w:rsid w:val="00243AE4"/>
    <w:rsid w:val="00245B23"/>
    <w:rsid w:val="00246072"/>
    <w:rsid w:val="00247853"/>
    <w:rsid w:val="002520B0"/>
    <w:rsid w:val="0025221B"/>
    <w:rsid w:val="002528D1"/>
    <w:rsid w:val="00252E20"/>
    <w:rsid w:val="00253D71"/>
    <w:rsid w:val="002572CC"/>
    <w:rsid w:val="00257613"/>
    <w:rsid w:val="00261893"/>
    <w:rsid w:val="002630D4"/>
    <w:rsid w:val="00264B66"/>
    <w:rsid w:val="00264B91"/>
    <w:rsid w:val="002654D7"/>
    <w:rsid w:val="00265FF6"/>
    <w:rsid w:val="00271524"/>
    <w:rsid w:val="00271569"/>
    <w:rsid w:val="00271950"/>
    <w:rsid w:val="002722D2"/>
    <w:rsid w:val="002726F9"/>
    <w:rsid w:val="00272D83"/>
    <w:rsid w:val="00273384"/>
    <w:rsid w:val="00274702"/>
    <w:rsid w:val="00274C57"/>
    <w:rsid w:val="0027734C"/>
    <w:rsid w:val="00277382"/>
    <w:rsid w:val="0027750B"/>
    <w:rsid w:val="002815F2"/>
    <w:rsid w:val="00281893"/>
    <w:rsid w:val="00281C60"/>
    <w:rsid w:val="00284256"/>
    <w:rsid w:val="002866DF"/>
    <w:rsid w:val="00287C0D"/>
    <w:rsid w:val="00290471"/>
    <w:rsid w:val="0029151B"/>
    <w:rsid w:val="0029175B"/>
    <w:rsid w:val="00292255"/>
    <w:rsid w:val="00293400"/>
    <w:rsid w:val="00293414"/>
    <w:rsid w:val="002935FF"/>
    <w:rsid w:val="00293A94"/>
    <w:rsid w:val="00294629"/>
    <w:rsid w:val="002951F2"/>
    <w:rsid w:val="00296EFB"/>
    <w:rsid w:val="00297C2B"/>
    <w:rsid w:val="002A1BA1"/>
    <w:rsid w:val="002A2B2F"/>
    <w:rsid w:val="002A462B"/>
    <w:rsid w:val="002A4640"/>
    <w:rsid w:val="002A4FDF"/>
    <w:rsid w:val="002A543B"/>
    <w:rsid w:val="002A5519"/>
    <w:rsid w:val="002A5DC4"/>
    <w:rsid w:val="002A75CA"/>
    <w:rsid w:val="002B0ABF"/>
    <w:rsid w:val="002B2112"/>
    <w:rsid w:val="002B22E9"/>
    <w:rsid w:val="002B3DC0"/>
    <w:rsid w:val="002B3F71"/>
    <w:rsid w:val="002B4E1A"/>
    <w:rsid w:val="002B5098"/>
    <w:rsid w:val="002C0361"/>
    <w:rsid w:val="002C177C"/>
    <w:rsid w:val="002C2867"/>
    <w:rsid w:val="002C2DC1"/>
    <w:rsid w:val="002C37C0"/>
    <w:rsid w:val="002C4E0D"/>
    <w:rsid w:val="002C58F7"/>
    <w:rsid w:val="002C6C97"/>
    <w:rsid w:val="002C7F4C"/>
    <w:rsid w:val="002D05CA"/>
    <w:rsid w:val="002D108A"/>
    <w:rsid w:val="002D1E41"/>
    <w:rsid w:val="002D2FB7"/>
    <w:rsid w:val="002D312C"/>
    <w:rsid w:val="002D3937"/>
    <w:rsid w:val="002D53F0"/>
    <w:rsid w:val="002D62AC"/>
    <w:rsid w:val="002D6781"/>
    <w:rsid w:val="002E4DD5"/>
    <w:rsid w:val="002E73A6"/>
    <w:rsid w:val="002E7AB8"/>
    <w:rsid w:val="002E7FA9"/>
    <w:rsid w:val="002F0FDD"/>
    <w:rsid w:val="002F1024"/>
    <w:rsid w:val="002F1E12"/>
    <w:rsid w:val="002F2410"/>
    <w:rsid w:val="002F4227"/>
    <w:rsid w:val="002F4A35"/>
    <w:rsid w:val="002F5FCC"/>
    <w:rsid w:val="002F726A"/>
    <w:rsid w:val="00301B42"/>
    <w:rsid w:val="00302C29"/>
    <w:rsid w:val="00305DFF"/>
    <w:rsid w:val="00306225"/>
    <w:rsid w:val="00306576"/>
    <w:rsid w:val="00310C67"/>
    <w:rsid w:val="00311E82"/>
    <w:rsid w:val="00311FCE"/>
    <w:rsid w:val="003133C9"/>
    <w:rsid w:val="003135AA"/>
    <w:rsid w:val="00313B88"/>
    <w:rsid w:val="00315A03"/>
    <w:rsid w:val="00315F90"/>
    <w:rsid w:val="0031608E"/>
    <w:rsid w:val="00316AF7"/>
    <w:rsid w:val="00316EC0"/>
    <w:rsid w:val="0032032B"/>
    <w:rsid w:val="003206B3"/>
    <w:rsid w:val="003217E7"/>
    <w:rsid w:val="00322281"/>
    <w:rsid w:val="0032366D"/>
    <w:rsid w:val="003269B0"/>
    <w:rsid w:val="00331626"/>
    <w:rsid w:val="00332244"/>
    <w:rsid w:val="0033428C"/>
    <w:rsid w:val="0033588C"/>
    <w:rsid w:val="003403A1"/>
    <w:rsid w:val="0034065B"/>
    <w:rsid w:val="003413FA"/>
    <w:rsid w:val="00342BA9"/>
    <w:rsid w:val="00343965"/>
    <w:rsid w:val="003441CE"/>
    <w:rsid w:val="0034497C"/>
    <w:rsid w:val="00344BC1"/>
    <w:rsid w:val="00344FCB"/>
    <w:rsid w:val="00345922"/>
    <w:rsid w:val="003469A0"/>
    <w:rsid w:val="00346D2A"/>
    <w:rsid w:val="00350C49"/>
    <w:rsid w:val="00351E7C"/>
    <w:rsid w:val="0035225A"/>
    <w:rsid w:val="003525B1"/>
    <w:rsid w:val="00353BD2"/>
    <w:rsid w:val="00353DDB"/>
    <w:rsid w:val="0035546F"/>
    <w:rsid w:val="00360895"/>
    <w:rsid w:val="00360A8E"/>
    <w:rsid w:val="00361FED"/>
    <w:rsid w:val="003627F5"/>
    <w:rsid w:val="003632F2"/>
    <w:rsid w:val="00364850"/>
    <w:rsid w:val="003659AE"/>
    <w:rsid w:val="00367098"/>
    <w:rsid w:val="003704B7"/>
    <w:rsid w:val="00370B7E"/>
    <w:rsid w:val="00373291"/>
    <w:rsid w:val="00374FF6"/>
    <w:rsid w:val="00376B38"/>
    <w:rsid w:val="00376CAB"/>
    <w:rsid w:val="00380212"/>
    <w:rsid w:val="00381D09"/>
    <w:rsid w:val="00382B48"/>
    <w:rsid w:val="00382DB7"/>
    <w:rsid w:val="00384448"/>
    <w:rsid w:val="00384C23"/>
    <w:rsid w:val="00384CA5"/>
    <w:rsid w:val="00386ABE"/>
    <w:rsid w:val="0039003C"/>
    <w:rsid w:val="00390C54"/>
    <w:rsid w:val="00390E88"/>
    <w:rsid w:val="003921CD"/>
    <w:rsid w:val="00392BE9"/>
    <w:rsid w:val="00393A6F"/>
    <w:rsid w:val="003942B2"/>
    <w:rsid w:val="0039681D"/>
    <w:rsid w:val="00396D56"/>
    <w:rsid w:val="00397A1C"/>
    <w:rsid w:val="003A0D31"/>
    <w:rsid w:val="003A0F53"/>
    <w:rsid w:val="003A3204"/>
    <w:rsid w:val="003A4AB6"/>
    <w:rsid w:val="003A4B31"/>
    <w:rsid w:val="003A54A6"/>
    <w:rsid w:val="003B000D"/>
    <w:rsid w:val="003B1622"/>
    <w:rsid w:val="003B202E"/>
    <w:rsid w:val="003B29BF"/>
    <w:rsid w:val="003B38A3"/>
    <w:rsid w:val="003B4C67"/>
    <w:rsid w:val="003B5A0C"/>
    <w:rsid w:val="003B6F88"/>
    <w:rsid w:val="003C0B14"/>
    <w:rsid w:val="003C13DA"/>
    <w:rsid w:val="003C19EC"/>
    <w:rsid w:val="003C1F08"/>
    <w:rsid w:val="003C2AF2"/>
    <w:rsid w:val="003C32B6"/>
    <w:rsid w:val="003C39C9"/>
    <w:rsid w:val="003C4502"/>
    <w:rsid w:val="003C496D"/>
    <w:rsid w:val="003C4BF0"/>
    <w:rsid w:val="003C51AA"/>
    <w:rsid w:val="003C59E5"/>
    <w:rsid w:val="003C5B07"/>
    <w:rsid w:val="003C6218"/>
    <w:rsid w:val="003C78EE"/>
    <w:rsid w:val="003D1C2A"/>
    <w:rsid w:val="003D29DF"/>
    <w:rsid w:val="003D391C"/>
    <w:rsid w:val="003D3D2C"/>
    <w:rsid w:val="003D4BBC"/>
    <w:rsid w:val="003D4D28"/>
    <w:rsid w:val="003D55A1"/>
    <w:rsid w:val="003D5643"/>
    <w:rsid w:val="003D6623"/>
    <w:rsid w:val="003E14A2"/>
    <w:rsid w:val="003E1CD8"/>
    <w:rsid w:val="003E21CB"/>
    <w:rsid w:val="003E2447"/>
    <w:rsid w:val="003E3BCE"/>
    <w:rsid w:val="003E58BE"/>
    <w:rsid w:val="003E5FA6"/>
    <w:rsid w:val="003E629A"/>
    <w:rsid w:val="003F0A16"/>
    <w:rsid w:val="003F194C"/>
    <w:rsid w:val="003F373F"/>
    <w:rsid w:val="003F3B88"/>
    <w:rsid w:val="003F4532"/>
    <w:rsid w:val="003F655F"/>
    <w:rsid w:val="003F7DFF"/>
    <w:rsid w:val="00400548"/>
    <w:rsid w:val="004009CD"/>
    <w:rsid w:val="00400F46"/>
    <w:rsid w:val="00401D78"/>
    <w:rsid w:val="00402807"/>
    <w:rsid w:val="00402EFF"/>
    <w:rsid w:val="00404681"/>
    <w:rsid w:val="004046ED"/>
    <w:rsid w:val="00404D29"/>
    <w:rsid w:val="00405D47"/>
    <w:rsid w:val="00406754"/>
    <w:rsid w:val="00406788"/>
    <w:rsid w:val="00406CDA"/>
    <w:rsid w:val="00410A9D"/>
    <w:rsid w:val="00410DC6"/>
    <w:rsid w:val="00413D28"/>
    <w:rsid w:val="00414687"/>
    <w:rsid w:val="00414C15"/>
    <w:rsid w:val="00415570"/>
    <w:rsid w:val="00415B93"/>
    <w:rsid w:val="00416090"/>
    <w:rsid w:val="00420B76"/>
    <w:rsid w:val="00421F30"/>
    <w:rsid w:val="004222BD"/>
    <w:rsid w:val="0042566C"/>
    <w:rsid w:val="0042585B"/>
    <w:rsid w:val="00430227"/>
    <w:rsid w:val="00430A0A"/>
    <w:rsid w:val="00430C73"/>
    <w:rsid w:val="00432B25"/>
    <w:rsid w:val="00433E54"/>
    <w:rsid w:val="0043428E"/>
    <w:rsid w:val="00434E55"/>
    <w:rsid w:val="00435097"/>
    <w:rsid w:val="00441D02"/>
    <w:rsid w:val="00442FC7"/>
    <w:rsid w:val="00443204"/>
    <w:rsid w:val="0044458B"/>
    <w:rsid w:val="00445C15"/>
    <w:rsid w:val="00445D36"/>
    <w:rsid w:val="004466F8"/>
    <w:rsid w:val="00450077"/>
    <w:rsid w:val="00450290"/>
    <w:rsid w:val="004509FF"/>
    <w:rsid w:val="00451407"/>
    <w:rsid w:val="004514E1"/>
    <w:rsid w:val="00453D65"/>
    <w:rsid w:val="00453E94"/>
    <w:rsid w:val="00460006"/>
    <w:rsid w:val="004654D6"/>
    <w:rsid w:val="004669F6"/>
    <w:rsid w:val="00467D46"/>
    <w:rsid w:val="00467E6B"/>
    <w:rsid w:val="00470AE9"/>
    <w:rsid w:val="00470BA4"/>
    <w:rsid w:val="00470F58"/>
    <w:rsid w:val="00471329"/>
    <w:rsid w:val="00471F41"/>
    <w:rsid w:val="004737D5"/>
    <w:rsid w:val="004762DD"/>
    <w:rsid w:val="00476C9E"/>
    <w:rsid w:val="00476FD9"/>
    <w:rsid w:val="00477179"/>
    <w:rsid w:val="00477F0B"/>
    <w:rsid w:val="00480E7A"/>
    <w:rsid w:val="0048169C"/>
    <w:rsid w:val="00481B1F"/>
    <w:rsid w:val="00482ACF"/>
    <w:rsid w:val="004841B7"/>
    <w:rsid w:val="00484369"/>
    <w:rsid w:val="0048454D"/>
    <w:rsid w:val="00484AFE"/>
    <w:rsid w:val="00485363"/>
    <w:rsid w:val="0048618A"/>
    <w:rsid w:val="00487B43"/>
    <w:rsid w:val="00491E45"/>
    <w:rsid w:val="00492765"/>
    <w:rsid w:val="0049397C"/>
    <w:rsid w:val="004970DD"/>
    <w:rsid w:val="00497936"/>
    <w:rsid w:val="00497C4C"/>
    <w:rsid w:val="00497E25"/>
    <w:rsid w:val="004A082B"/>
    <w:rsid w:val="004A0F93"/>
    <w:rsid w:val="004A17D5"/>
    <w:rsid w:val="004A18B9"/>
    <w:rsid w:val="004A1EA6"/>
    <w:rsid w:val="004A2CC3"/>
    <w:rsid w:val="004A2E20"/>
    <w:rsid w:val="004A34CF"/>
    <w:rsid w:val="004A3521"/>
    <w:rsid w:val="004A4111"/>
    <w:rsid w:val="004A41B3"/>
    <w:rsid w:val="004A62B6"/>
    <w:rsid w:val="004B05AF"/>
    <w:rsid w:val="004B1C3F"/>
    <w:rsid w:val="004B2326"/>
    <w:rsid w:val="004B2420"/>
    <w:rsid w:val="004B277F"/>
    <w:rsid w:val="004B2F41"/>
    <w:rsid w:val="004B3A3E"/>
    <w:rsid w:val="004B5592"/>
    <w:rsid w:val="004B568B"/>
    <w:rsid w:val="004B572C"/>
    <w:rsid w:val="004B58C9"/>
    <w:rsid w:val="004B6D4D"/>
    <w:rsid w:val="004B6EEE"/>
    <w:rsid w:val="004B7BD9"/>
    <w:rsid w:val="004C12B5"/>
    <w:rsid w:val="004C18C9"/>
    <w:rsid w:val="004C311F"/>
    <w:rsid w:val="004C3EB8"/>
    <w:rsid w:val="004C521C"/>
    <w:rsid w:val="004C676A"/>
    <w:rsid w:val="004C6DF1"/>
    <w:rsid w:val="004D0647"/>
    <w:rsid w:val="004D08EA"/>
    <w:rsid w:val="004D204D"/>
    <w:rsid w:val="004D2C93"/>
    <w:rsid w:val="004D46CC"/>
    <w:rsid w:val="004D4DD4"/>
    <w:rsid w:val="004D550E"/>
    <w:rsid w:val="004D5EA5"/>
    <w:rsid w:val="004D63C9"/>
    <w:rsid w:val="004D6A04"/>
    <w:rsid w:val="004D6BB4"/>
    <w:rsid w:val="004E1878"/>
    <w:rsid w:val="004E1C09"/>
    <w:rsid w:val="004E2AB3"/>
    <w:rsid w:val="004E3FC8"/>
    <w:rsid w:val="004E4C86"/>
    <w:rsid w:val="004E53A4"/>
    <w:rsid w:val="004E5738"/>
    <w:rsid w:val="004E61DC"/>
    <w:rsid w:val="004F1C43"/>
    <w:rsid w:val="004F2971"/>
    <w:rsid w:val="004F2B07"/>
    <w:rsid w:val="004F3CFC"/>
    <w:rsid w:val="004F4209"/>
    <w:rsid w:val="004F60E2"/>
    <w:rsid w:val="004F740F"/>
    <w:rsid w:val="004F7990"/>
    <w:rsid w:val="005001FC"/>
    <w:rsid w:val="00500DDF"/>
    <w:rsid w:val="005016EC"/>
    <w:rsid w:val="00501BA9"/>
    <w:rsid w:val="00503170"/>
    <w:rsid w:val="00503CE5"/>
    <w:rsid w:val="00505BC7"/>
    <w:rsid w:val="0050689D"/>
    <w:rsid w:val="00507006"/>
    <w:rsid w:val="005075B5"/>
    <w:rsid w:val="00507750"/>
    <w:rsid w:val="00507A7D"/>
    <w:rsid w:val="005111AD"/>
    <w:rsid w:val="00512831"/>
    <w:rsid w:val="00515400"/>
    <w:rsid w:val="00516371"/>
    <w:rsid w:val="00517BC1"/>
    <w:rsid w:val="005207F0"/>
    <w:rsid w:val="00522542"/>
    <w:rsid w:val="00522B1E"/>
    <w:rsid w:val="00523544"/>
    <w:rsid w:val="005243C7"/>
    <w:rsid w:val="005307EB"/>
    <w:rsid w:val="0053382A"/>
    <w:rsid w:val="005358CC"/>
    <w:rsid w:val="00536D88"/>
    <w:rsid w:val="005420D6"/>
    <w:rsid w:val="00542EA7"/>
    <w:rsid w:val="005453A2"/>
    <w:rsid w:val="005468B9"/>
    <w:rsid w:val="00546DB1"/>
    <w:rsid w:val="00550300"/>
    <w:rsid w:val="005505F4"/>
    <w:rsid w:val="00550903"/>
    <w:rsid w:val="005515BE"/>
    <w:rsid w:val="00552241"/>
    <w:rsid w:val="005524CE"/>
    <w:rsid w:val="00552A20"/>
    <w:rsid w:val="00552BF6"/>
    <w:rsid w:val="00552C8F"/>
    <w:rsid w:val="00552CA0"/>
    <w:rsid w:val="00554EE2"/>
    <w:rsid w:val="0055536D"/>
    <w:rsid w:val="00555E36"/>
    <w:rsid w:val="00560265"/>
    <w:rsid w:val="00560ECF"/>
    <w:rsid w:val="005615AB"/>
    <w:rsid w:val="00561A43"/>
    <w:rsid w:val="005624EB"/>
    <w:rsid w:val="005624FB"/>
    <w:rsid w:val="00562A20"/>
    <w:rsid w:val="00565118"/>
    <w:rsid w:val="0056558F"/>
    <w:rsid w:val="00566CAF"/>
    <w:rsid w:val="00567F05"/>
    <w:rsid w:val="00570F5E"/>
    <w:rsid w:val="005714E6"/>
    <w:rsid w:val="00572B05"/>
    <w:rsid w:val="00574D5F"/>
    <w:rsid w:val="00575C6D"/>
    <w:rsid w:val="00576D9A"/>
    <w:rsid w:val="00580282"/>
    <w:rsid w:val="00580586"/>
    <w:rsid w:val="005807C8"/>
    <w:rsid w:val="00580EBE"/>
    <w:rsid w:val="00581624"/>
    <w:rsid w:val="00581921"/>
    <w:rsid w:val="0058198A"/>
    <w:rsid w:val="00581AC4"/>
    <w:rsid w:val="00587231"/>
    <w:rsid w:val="005874C0"/>
    <w:rsid w:val="005875EC"/>
    <w:rsid w:val="00587614"/>
    <w:rsid w:val="00590E57"/>
    <w:rsid w:val="00593140"/>
    <w:rsid w:val="00593A60"/>
    <w:rsid w:val="005947D0"/>
    <w:rsid w:val="00594D6F"/>
    <w:rsid w:val="0059506F"/>
    <w:rsid w:val="00597387"/>
    <w:rsid w:val="005A07DB"/>
    <w:rsid w:val="005A0DDA"/>
    <w:rsid w:val="005A2087"/>
    <w:rsid w:val="005A2A3A"/>
    <w:rsid w:val="005A3C6C"/>
    <w:rsid w:val="005A4C71"/>
    <w:rsid w:val="005A63D8"/>
    <w:rsid w:val="005A657F"/>
    <w:rsid w:val="005B1BD8"/>
    <w:rsid w:val="005B69F6"/>
    <w:rsid w:val="005B6F8A"/>
    <w:rsid w:val="005C0979"/>
    <w:rsid w:val="005C0E5B"/>
    <w:rsid w:val="005C2A58"/>
    <w:rsid w:val="005C3D5A"/>
    <w:rsid w:val="005C414B"/>
    <w:rsid w:val="005C4208"/>
    <w:rsid w:val="005C4332"/>
    <w:rsid w:val="005C5246"/>
    <w:rsid w:val="005C5A22"/>
    <w:rsid w:val="005C734C"/>
    <w:rsid w:val="005D2C79"/>
    <w:rsid w:val="005D3F83"/>
    <w:rsid w:val="005D49DB"/>
    <w:rsid w:val="005D588E"/>
    <w:rsid w:val="005D58F0"/>
    <w:rsid w:val="005E0DCA"/>
    <w:rsid w:val="005E126E"/>
    <w:rsid w:val="005E17C6"/>
    <w:rsid w:val="005E26C5"/>
    <w:rsid w:val="005E2C92"/>
    <w:rsid w:val="005E360B"/>
    <w:rsid w:val="005E3C1D"/>
    <w:rsid w:val="005E491F"/>
    <w:rsid w:val="005E5B37"/>
    <w:rsid w:val="005F1DE0"/>
    <w:rsid w:val="005F4044"/>
    <w:rsid w:val="005F42FB"/>
    <w:rsid w:val="005F4BFF"/>
    <w:rsid w:val="005F6A05"/>
    <w:rsid w:val="00600C0F"/>
    <w:rsid w:val="006031DD"/>
    <w:rsid w:val="0060428E"/>
    <w:rsid w:val="00606C51"/>
    <w:rsid w:val="006105AB"/>
    <w:rsid w:val="006107B0"/>
    <w:rsid w:val="006107CC"/>
    <w:rsid w:val="006132D9"/>
    <w:rsid w:val="00613944"/>
    <w:rsid w:val="006163D3"/>
    <w:rsid w:val="00616A94"/>
    <w:rsid w:val="00616C02"/>
    <w:rsid w:val="00621585"/>
    <w:rsid w:val="006217E7"/>
    <w:rsid w:val="00623085"/>
    <w:rsid w:val="00625641"/>
    <w:rsid w:val="00625FA6"/>
    <w:rsid w:val="00627767"/>
    <w:rsid w:val="00627857"/>
    <w:rsid w:val="00630007"/>
    <w:rsid w:val="00630186"/>
    <w:rsid w:val="006312DE"/>
    <w:rsid w:val="006319BD"/>
    <w:rsid w:val="006351C8"/>
    <w:rsid w:val="00635F0D"/>
    <w:rsid w:val="00635F85"/>
    <w:rsid w:val="00636005"/>
    <w:rsid w:val="00637303"/>
    <w:rsid w:val="00641B6A"/>
    <w:rsid w:val="00644F5D"/>
    <w:rsid w:val="00646478"/>
    <w:rsid w:val="00647944"/>
    <w:rsid w:val="00647C90"/>
    <w:rsid w:val="00647CEE"/>
    <w:rsid w:val="00647D91"/>
    <w:rsid w:val="006531D2"/>
    <w:rsid w:val="00654818"/>
    <w:rsid w:val="0065649A"/>
    <w:rsid w:val="00660759"/>
    <w:rsid w:val="0066084C"/>
    <w:rsid w:val="006620AF"/>
    <w:rsid w:val="00663E5F"/>
    <w:rsid w:val="00663F03"/>
    <w:rsid w:val="0067126E"/>
    <w:rsid w:val="0067458D"/>
    <w:rsid w:val="006754D4"/>
    <w:rsid w:val="00676DD8"/>
    <w:rsid w:val="006805F0"/>
    <w:rsid w:val="00681CA4"/>
    <w:rsid w:val="00683852"/>
    <w:rsid w:val="00683E14"/>
    <w:rsid w:val="00684C9F"/>
    <w:rsid w:val="00687A3E"/>
    <w:rsid w:val="00690438"/>
    <w:rsid w:val="00691AC5"/>
    <w:rsid w:val="00692F9A"/>
    <w:rsid w:val="00693409"/>
    <w:rsid w:val="006948E4"/>
    <w:rsid w:val="0069548A"/>
    <w:rsid w:val="00695945"/>
    <w:rsid w:val="00695F55"/>
    <w:rsid w:val="006968E4"/>
    <w:rsid w:val="006A02AB"/>
    <w:rsid w:val="006A1C0F"/>
    <w:rsid w:val="006A1EF2"/>
    <w:rsid w:val="006A1F38"/>
    <w:rsid w:val="006A1F3E"/>
    <w:rsid w:val="006A2A1E"/>
    <w:rsid w:val="006A3441"/>
    <w:rsid w:val="006A4CD6"/>
    <w:rsid w:val="006A7B4D"/>
    <w:rsid w:val="006B1CC8"/>
    <w:rsid w:val="006B1F18"/>
    <w:rsid w:val="006B2EC9"/>
    <w:rsid w:val="006B5181"/>
    <w:rsid w:val="006B5EF2"/>
    <w:rsid w:val="006B7289"/>
    <w:rsid w:val="006B7522"/>
    <w:rsid w:val="006C09C3"/>
    <w:rsid w:val="006C0F6B"/>
    <w:rsid w:val="006C13AB"/>
    <w:rsid w:val="006C30D0"/>
    <w:rsid w:val="006C3138"/>
    <w:rsid w:val="006C4677"/>
    <w:rsid w:val="006C4D1C"/>
    <w:rsid w:val="006C60EA"/>
    <w:rsid w:val="006D2E42"/>
    <w:rsid w:val="006D579C"/>
    <w:rsid w:val="006D6112"/>
    <w:rsid w:val="006D63C2"/>
    <w:rsid w:val="006D6A08"/>
    <w:rsid w:val="006E00A8"/>
    <w:rsid w:val="006E0560"/>
    <w:rsid w:val="006E0BD2"/>
    <w:rsid w:val="006E12D9"/>
    <w:rsid w:val="006E1BB6"/>
    <w:rsid w:val="006E36A6"/>
    <w:rsid w:val="006E5AA5"/>
    <w:rsid w:val="006E6DDE"/>
    <w:rsid w:val="006F02D7"/>
    <w:rsid w:val="006F0F43"/>
    <w:rsid w:val="006F2FCB"/>
    <w:rsid w:val="006F39A1"/>
    <w:rsid w:val="006F4DBB"/>
    <w:rsid w:val="006F60CF"/>
    <w:rsid w:val="006F6D7C"/>
    <w:rsid w:val="006F7AAC"/>
    <w:rsid w:val="00700317"/>
    <w:rsid w:val="0070068D"/>
    <w:rsid w:val="00702B61"/>
    <w:rsid w:val="00703F8B"/>
    <w:rsid w:val="00704996"/>
    <w:rsid w:val="00704B07"/>
    <w:rsid w:val="00706016"/>
    <w:rsid w:val="0070627C"/>
    <w:rsid w:val="00710BC0"/>
    <w:rsid w:val="00710EE1"/>
    <w:rsid w:val="00711138"/>
    <w:rsid w:val="007114BC"/>
    <w:rsid w:val="00712DA6"/>
    <w:rsid w:val="00712ED0"/>
    <w:rsid w:val="007150A5"/>
    <w:rsid w:val="00715711"/>
    <w:rsid w:val="00720227"/>
    <w:rsid w:val="00720681"/>
    <w:rsid w:val="0072086A"/>
    <w:rsid w:val="007208BA"/>
    <w:rsid w:val="00721059"/>
    <w:rsid w:val="00724E43"/>
    <w:rsid w:val="00727045"/>
    <w:rsid w:val="00730383"/>
    <w:rsid w:val="00730941"/>
    <w:rsid w:val="00732313"/>
    <w:rsid w:val="00732BDA"/>
    <w:rsid w:val="00734503"/>
    <w:rsid w:val="00734BE0"/>
    <w:rsid w:val="0073685E"/>
    <w:rsid w:val="00741165"/>
    <w:rsid w:val="007415B7"/>
    <w:rsid w:val="00743E8A"/>
    <w:rsid w:val="00744819"/>
    <w:rsid w:val="0075141F"/>
    <w:rsid w:val="00751C01"/>
    <w:rsid w:val="00752B64"/>
    <w:rsid w:val="00754581"/>
    <w:rsid w:val="00754636"/>
    <w:rsid w:val="00757726"/>
    <w:rsid w:val="007614ED"/>
    <w:rsid w:val="007618AA"/>
    <w:rsid w:val="0076280C"/>
    <w:rsid w:val="00765173"/>
    <w:rsid w:val="00765672"/>
    <w:rsid w:val="0076577E"/>
    <w:rsid w:val="00766456"/>
    <w:rsid w:val="00767010"/>
    <w:rsid w:val="00771BEA"/>
    <w:rsid w:val="00771EA7"/>
    <w:rsid w:val="00772651"/>
    <w:rsid w:val="00773AA3"/>
    <w:rsid w:val="00774296"/>
    <w:rsid w:val="00774895"/>
    <w:rsid w:val="00774CC2"/>
    <w:rsid w:val="007750EF"/>
    <w:rsid w:val="00780CA9"/>
    <w:rsid w:val="00780DA0"/>
    <w:rsid w:val="007827A2"/>
    <w:rsid w:val="00783319"/>
    <w:rsid w:val="00783D34"/>
    <w:rsid w:val="00784086"/>
    <w:rsid w:val="00784B03"/>
    <w:rsid w:val="00786BC5"/>
    <w:rsid w:val="007920A8"/>
    <w:rsid w:val="00792E1C"/>
    <w:rsid w:val="00793E9C"/>
    <w:rsid w:val="007967F7"/>
    <w:rsid w:val="0079681E"/>
    <w:rsid w:val="007975A0"/>
    <w:rsid w:val="007A0618"/>
    <w:rsid w:val="007A2DDC"/>
    <w:rsid w:val="007A537C"/>
    <w:rsid w:val="007A5A5F"/>
    <w:rsid w:val="007A77B3"/>
    <w:rsid w:val="007A7E56"/>
    <w:rsid w:val="007B04DF"/>
    <w:rsid w:val="007B37C8"/>
    <w:rsid w:val="007B39F9"/>
    <w:rsid w:val="007B4CEC"/>
    <w:rsid w:val="007B4E3A"/>
    <w:rsid w:val="007B5F6E"/>
    <w:rsid w:val="007B6680"/>
    <w:rsid w:val="007B7ED8"/>
    <w:rsid w:val="007C0340"/>
    <w:rsid w:val="007C0751"/>
    <w:rsid w:val="007C1118"/>
    <w:rsid w:val="007C24D4"/>
    <w:rsid w:val="007C4D99"/>
    <w:rsid w:val="007C5EA7"/>
    <w:rsid w:val="007C7A9E"/>
    <w:rsid w:val="007D0AAA"/>
    <w:rsid w:val="007D4663"/>
    <w:rsid w:val="007D57B3"/>
    <w:rsid w:val="007E1C3D"/>
    <w:rsid w:val="007E2882"/>
    <w:rsid w:val="007E2F54"/>
    <w:rsid w:val="007E33D0"/>
    <w:rsid w:val="007E5F82"/>
    <w:rsid w:val="007E7B9B"/>
    <w:rsid w:val="007F0ED8"/>
    <w:rsid w:val="007F1D67"/>
    <w:rsid w:val="007F25CA"/>
    <w:rsid w:val="007F2A48"/>
    <w:rsid w:val="007F5096"/>
    <w:rsid w:val="007F76C0"/>
    <w:rsid w:val="007F7EB1"/>
    <w:rsid w:val="008034BA"/>
    <w:rsid w:val="00803847"/>
    <w:rsid w:val="00803DFD"/>
    <w:rsid w:val="00805EA9"/>
    <w:rsid w:val="00807F24"/>
    <w:rsid w:val="00810950"/>
    <w:rsid w:val="00813083"/>
    <w:rsid w:val="0081420F"/>
    <w:rsid w:val="0081453C"/>
    <w:rsid w:val="00814C9D"/>
    <w:rsid w:val="00815FED"/>
    <w:rsid w:val="008161A9"/>
    <w:rsid w:val="00816937"/>
    <w:rsid w:val="0081720C"/>
    <w:rsid w:val="00820254"/>
    <w:rsid w:val="00821501"/>
    <w:rsid w:val="0082176C"/>
    <w:rsid w:val="00822CB3"/>
    <w:rsid w:val="00825D1C"/>
    <w:rsid w:val="00825F6C"/>
    <w:rsid w:val="00826EEB"/>
    <w:rsid w:val="008274F0"/>
    <w:rsid w:val="00830C58"/>
    <w:rsid w:val="00830E28"/>
    <w:rsid w:val="00830F20"/>
    <w:rsid w:val="008327C0"/>
    <w:rsid w:val="008335B8"/>
    <w:rsid w:val="008338BE"/>
    <w:rsid w:val="00834828"/>
    <w:rsid w:val="0083501C"/>
    <w:rsid w:val="008374D7"/>
    <w:rsid w:val="00840252"/>
    <w:rsid w:val="008412B1"/>
    <w:rsid w:val="00841495"/>
    <w:rsid w:val="0084166F"/>
    <w:rsid w:val="0084210B"/>
    <w:rsid w:val="00842D49"/>
    <w:rsid w:val="008445E0"/>
    <w:rsid w:val="00844BD0"/>
    <w:rsid w:val="008452CB"/>
    <w:rsid w:val="0085022B"/>
    <w:rsid w:val="008506A2"/>
    <w:rsid w:val="00850CEA"/>
    <w:rsid w:val="00860542"/>
    <w:rsid w:val="008606FE"/>
    <w:rsid w:val="008622FE"/>
    <w:rsid w:val="00862717"/>
    <w:rsid w:val="00863AB9"/>
    <w:rsid w:val="0086467A"/>
    <w:rsid w:val="008660A9"/>
    <w:rsid w:val="00866A1D"/>
    <w:rsid w:val="00866DD0"/>
    <w:rsid w:val="008671D1"/>
    <w:rsid w:val="0087032C"/>
    <w:rsid w:val="008721AB"/>
    <w:rsid w:val="00873028"/>
    <w:rsid w:val="00873B33"/>
    <w:rsid w:val="00875EB6"/>
    <w:rsid w:val="00876944"/>
    <w:rsid w:val="0088067C"/>
    <w:rsid w:val="00881480"/>
    <w:rsid w:val="00882F1F"/>
    <w:rsid w:val="00884001"/>
    <w:rsid w:val="00885E8F"/>
    <w:rsid w:val="008861FB"/>
    <w:rsid w:val="00886FE4"/>
    <w:rsid w:val="00887F73"/>
    <w:rsid w:val="00890050"/>
    <w:rsid w:val="00890BC4"/>
    <w:rsid w:val="00891461"/>
    <w:rsid w:val="008919F9"/>
    <w:rsid w:val="00893230"/>
    <w:rsid w:val="008934D9"/>
    <w:rsid w:val="008945FF"/>
    <w:rsid w:val="008965EF"/>
    <w:rsid w:val="0089684B"/>
    <w:rsid w:val="008A4A18"/>
    <w:rsid w:val="008A5747"/>
    <w:rsid w:val="008B1B73"/>
    <w:rsid w:val="008B23B7"/>
    <w:rsid w:val="008B288D"/>
    <w:rsid w:val="008B3A64"/>
    <w:rsid w:val="008B3FEC"/>
    <w:rsid w:val="008B6F65"/>
    <w:rsid w:val="008B7FDD"/>
    <w:rsid w:val="008C016A"/>
    <w:rsid w:val="008C1131"/>
    <w:rsid w:val="008C2202"/>
    <w:rsid w:val="008C342C"/>
    <w:rsid w:val="008C345C"/>
    <w:rsid w:val="008C473E"/>
    <w:rsid w:val="008C4A3E"/>
    <w:rsid w:val="008C4E95"/>
    <w:rsid w:val="008C56B6"/>
    <w:rsid w:val="008C6ADE"/>
    <w:rsid w:val="008C6E08"/>
    <w:rsid w:val="008D0083"/>
    <w:rsid w:val="008D13B9"/>
    <w:rsid w:val="008D1957"/>
    <w:rsid w:val="008D2385"/>
    <w:rsid w:val="008D30AC"/>
    <w:rsid w:val="008D3445"/>
    <w:rsid w:val="008D4F66"/>
    <w:rsid w:val="008D7507"/>
    <w:rsid w:val="008E021D"/>
    <w:rsid w:val="008E064B"/>
    <w:rsid w:val="008E09BD"/>
    <w:rsid w:val="008E4310"/>
    <w:rsid w:val="008E55BB"/>
    <w:rsid w:val="008E56C5"/>
    <w:rsid w:val="008E626D"/>
    <w:rsid w:val="008E712E"/>
    <w:rsid w:val="008E7633"/>
    <w:rsid w:val="008F0433"/>
    <w:rsid w:val="008F0ACB"/>
    <w:rsid w:val="008F4303"/>
    <w:rsid w:val="008F50FB"/>
    <w:rsid w:val="008F53D6"/>
    <w:rsid w:val="008F63FC"/>
    <w:rsid w:val="008F780E"/>
    <w:rsid w:val="009000DC"/>
    <w:rsid w:val="00900331"/>
    <w:rsid w:val="00900DB1"/>
    <w:rsid w:val="00901E28"/>
    <w:rsid w:val="00902510"/>
    <w:rsid w:val="00904255"/>
    <w:rsid w:val="00904AF9"/>
    <w:rsid w:val="00905A66"/>
    <w:rsid w:val="00906A78"/>
    <w:rsid w:val="00913FBA"/>
    <w:rsid w:val="00914514"/>
    <w:rsid w:val="00914CF0"/>
    <w:rsid w:val="00915278"/>
    <w:rsid w:val="0091556C"/>
    <w:rsid w:val="00915A7F"/>
    <w:rsid w:val="009174BA"/>
    <w:rsid w:val="00917E06"/>
    <w:rsid w:val="00921650"/>
    <w:rsid w:val="00922575"/>
    <w:rsid w:val="009227F2"/>
    <w:rsid w:val="009240DC"/>
    <w:rsid w:val="0092491C"/>
    <w:rsid w:val="00926C86"/>
    <w:rsid w:val="0092729F"/>
    <w:rsid w:val="00927D3C"/>
    <w:rsid w:val="00930174"/>
    <w:rsid w:val="00930386"/>
    <w:rsid w:val="00930B48"/>
    <w:rsid w:val="0093409D"/>
    <w:rsid w:val="00941A3D"/>
    <w:rsid w:val="009421F0"/>
    <w:rsid w:val="00943DCC"/>
    <w:rsid w:val="0094435A"/>
    <w:rsid w:val="009462DC"/>
    <w:rsid w:val="00946C84"/>
    <w:rsid w:val="00950F15"/>
    <w:rsid w:val="00951231"/>
    <w:rsid w:val="00951A69"/>
    <w:rsid w:val="009545BE"/>
    <w:rsid w:val="00954913"/>
    <w:rsid w:val="00954C28"/>
    <w:rsid w:val="00955D20"/>
    <w:rsid w:val="0095747C"/>
    <w:rsid w:val="00957625"/>
    <w:rsid w:val="009606A2"/>
    <w:rsid w:val="00960A76"/>
    <w:rsid w:val="00961AD3"/>
    <w:rsid w:val="00963144"/>
    <w:rsid w:val="00963795"/>
    <w:rsid w:val="0096417F"/>
    <w:rsid w:val="00964840"/>
    <w:rsid w:val="00964DCD"/>
    <w:rsid w:val="009669A1"/>
    <w:rsid w:val="00966ABF"/>
    <w:rsid w:val="009675F0"/>
    <w:rsid w:val="009701A1"/>
    <w:rsid w:val="009707F7"/>
    <w:rsid w:val="00972995"/>
    <w:rsid w:val="00973B39"/>
    <w:rsid w:val="0097425C"/>
    <w:rsid w:val="009746A0"/>
    <w:rsid w:val="00975661"/>
    <w:rsid w:val="00977045"/>
    <w:rsid w:val="00977413"/>
    <w:rsid w:val="00980206"/>
    <w:rsid w:val="00981743"/>
    <w:rsid w:val="00982B5A"/>
    <w:rsid w:val="00982BB9"/>
    <w:rsid w:val="0098356F"/>
    <w:rsid w:val="0098669A"/>
    <w:rsid w:val="00986752"/>
    <w:rsid w:val="00986FB5"/>
    <w:rsid w:val="00990BB5"/>
    <w:rsid w:val="00990D36"/>
    <w:rsid w:val="00990E03"/>
    <w:rsid w:val="009913EB"/>
    <w:rsid w:val="0099161D"/>
    <w:rsid w:val="00991897"/>
    <w:rsid w:val="00993A77"/>
    <w:rsid w:val="009947CF"/>
    <w:rsid w:val="009953C1"/>
    <w:rsid w:val="00995A4A"/>
    <w:rsid w:val="0099667C"/>
    <w:rsid w:val="00996752"/>
    <w:rsid w:val="009A1204"/>
    <w:rsid w:val="009A16F5"/>
    <w:rsid w:val="009A1B5D"/>
    <w:rsid w:val="009A1F5D"/>
    <w:rsid w:val="009A26D9"/>
    <w:rsid w:val="009A2A2B"/>
    <w:rsid w:val="009A2AA6"/>
    <w:rsid w:val="009A2F77"/>
    <w:rsid w:val="009A35AA"/>
    <w:rsid w:val="009A4643"/>
    <w:rsid w:val="009A57ED"/>
    <w:rsid w:val="009A5AE6"/>
    <w:rsid w:val="009B0B7B"/>
    <w:rsid w:val="009B292B"/>
    <w:rsid w:val="009B4447"/>
    <w:rsid w:val="009B4991"/>
    <w:rsid w:val="009B5137"/>
    <w:rsid w:val="009B524F"/>
    <w:rsid w:val="009B7DEB"/>
    <w:rsid w:val="009C1061"/>
    <w:rsid w:val="009C282B"/>
    <w:rsid w:val="009C2EC8"/>
    <w:rsid w:val="009C2F05"/>
    <w:rsid w:val="009C48BC"/>
    <w:rsid w:val="009C577F"/>
    <w:rsid w:val="009C6D0D"/>
    <w:rsid w:val="009D07D6"/>
    <w:rsid w:val="009D2BFB"/>
    <w:rsid w:val="009D33B4"/>
    <w:rsid w:val="009D4231"/>
    <w:rsid w:val="009D602E"/>
    <w:rsid w:val="009D6A8B"/>
    <w:rsid w:val="009D6AFD"/>
    <w:rsid w:val="009E1E80"/>
    <w:rsid w:val="009E2439"/>
    <w:rsid w:val="009E2553"/>
    <w:rsid w:val="009E2A31"/>
    <w:rsid w:val="009E3244"/>
    <w:rsid w:val="009E3A45"/>
    <w:rsid w:val="009E692D"/>
    <w:rsid w:val="009E75C5"/>
    <w:rsid w:val="009F03FC"/>
    <w:rsid w:val="009F0CB6"/>
    <w:rsid w:val="009F37FD"/>
    <w:rsid w:val="009F5433"/>
    <w:rsid w:val="009F5635"/>
    <w:rsid w:val="009F75F0"/>
    <w:rsid w:val="00A01183"/>
    <w:rsid w:val="00A02409"/>
    <w:rsid w:val="00A033E6"/>
    <w:rsid w:val="00A06552"/>
    <w:rsid w:val="00A07827"/>
    <w:rsid w:val="00A10C74"/>
    <w:rsid w:val="00A136C5"/>
    <w:rsid w:val="00A13892"/>
    <w:rsid w:val="00A13CA3"/>
    <w:rsid w:val="00A16934"/>
    <w:rsid w:val="00A2136D"/>
    <w:rsid w:val="00A23A2D"/>
    <w:rsid w:val="00A24AA8"/>
    <w:rsid w:val="00A251AE"/>
    <w:rsid w:val="00A25C68"/>
    <w:rsid w:val="00A262A0"/>
    <w:rsid w:val="00A26614"/>
    <w:rsid w:val="00A30E80"/>
    <w:rsid w:val="00A321E6"/>
    <w:rsid w:val="00A325FD"/>
    <w:rsid w:val="00A3439A"/>
    <w:rsid w:val="00A352A2"/>
    <w:rsid w:val="00A35C84"/>
    <w:rsid w:val="00A36777"/>
    <w:rsid w:val="00A372C4"/>
    <w:rsid w:val="00A41E5C"/>
    <w:rsid w:val="00A42E06"/>
    <w:rsid w:val="00A46727"/>
    <w:rsid w:val="00A46F33"/>
    <w:rsid w:val="00A524C8"/>
    <w:rsid w:val="00A52780"/>
    <w:rsid w:val="00A53072"/>
    <w:rsid w:val="00A53242"/>
    <w:rsid w:val="00A53CCA"/>
    <w:rsid w:val="00A5595D"/>
    <w:rsid w:val="00A55FFB"/>
    <w:rsid w:val="00A57EF9"/>
    <w:rsid w:val="00A61248"/>
    <w:rsid w:val="00A61AFE"/>
    <w:rsid w:val="00A6210F"/>
    <w:rsid w:val="00A63968"/>
    <w:rsid w:val="00A64AEE"/>
    <w:rsid w:val="00A64E99"/>
    <w:rsid w:val="00A65BD8"/>
    <w:rsid w:val="00A6685A"/>
    <w:rsid w:val="00A66940"/>
    <w:rsid w:val="00A70565"/>
    <w:rsid w:val="00A70B6C"/>
    <w:rsid w:val="00A71ADA"/>
    <w:rsid w:val="00A7279F"/>
    <w:rsid w:val="00A72A39"/>
    <w:rsid w:val="00A72ED1"/>
    <w:rsid w:val="00A73CCB"/>
    <w:rsid w:val="00A7547E"/>
    <w:rsid w:val="00A763F4"/>
    <w:rsid w:val="00A765EF"/>
    <w:rsid w:val="00A76F17"/>
    <w:rsid w:val="00A83E4C"/>
    <w:rsid w:val="00A8490E"/>
    <w:rsid w:val="00A851A3"/>
    <w:rsid w:val="00A85F40"/>
    <w:rsid w:val="00A8659E"/>
    <w:rsid w:val="00A86704"/>
    <w:rsid w:val="00A86A3A"/>
    <w:rsid w:val="00A87DBF"/>
    <w:rsid w:val="00A92575"/>
    <w:rsid w:val="00A92967"/>
    <w:rsid w:val="00A93082"/>
    <w:rsid w:val="00A93711"/>
    <w:rsid w:val="00A9386D"/>
    <w:rsid w:val="00A95AD3"/>
    <w:rsid w:val="00A977BA"/>
    <w:rsid w:val="00AA0B2B"/>
    <w:rsid w:val="00AA2948"/>
    <w:rsid w:val="00AA3340"/>
    <w:rsid w:val="00AA3BBE"/>
    <w:rsid w:val="00AA43D0"/>
    <w:rsid w:val="00AA6773"/>
    <w:rsid w:val="00AA7CA9"/>
    <w:rsid w:val="00AB08BF"/>
    <w:rsid w:val="00AB17F6"/>
    <w:rsid w:val="00AB187A"/>
    <w:rsid w:val="00AB240F"/>
    <w:rsid w:val="00AB24E9"/>
    <w:rsid w:val="00AB2E01"/>
    <w:rsid w:val="00AB46D4"/>
    <w:rsid w:val="00AB5C17"/>
    <w:rsid w:val="00AB5F32"/>
    <w:rsid w:val="00AB7FB2"/>
    <w:rsid w:val="00AC0885"/>
    <w:rsid w:val="00AC1071"/>
    <w:rsid w:val="00AC11DD"/>
    <w:rsid w:val="00AC17C2"/>
    <w:rsid w:val="00AC1B86"/>
    <w:rsid w:val="00AC201E"/>
    <w:rsid w:val="00AC32EE"/>
    <w:rsid w:val="00AC5304"/>
    <w:rsid w:val="00AC5DC6"/>
    <w:rsid w:val="00AC6E03"/>
    <w:rsid w:val="00AD0A1D"/>
    <w:rsid w:val="00AD0B32"/>
    <w:rsid w:val="00AD0FD5"/>
    <w:rsid w:val="00AD1827"/>
    <w:rsid w:val="00AD1CAC"/>
    <w:rsid w:val="00AD31EE"/>
    <w:rsid w:val="00AD52BC"/>
    <w:rsid w:val="00AD64DC"/>
    <w:rsid w:val="00AE0577"/>
    <w:rsid w:val="00AE0797"/>
    <w:rsid w:val="00AE1EF6"/>
    <w:rsid w:val="00AE270E"/>
    <w:rsid w:val="00AE31EB"/>
    <w:rsid w:val="00AE35DF"/>
    <w:rsid w:val="00AE5A1C"/>
    <w:rsid w:val="00AE6D0F"/>
    <w:rsid w:val="00AF22E6"/>
    <w:rsid w:val="00AF4D8F"/>
    <w:rsid w:val="00AF4F2D"/>
    <w:rsid w:val="00AF60A8"/>
    <w:rsid w:val="00AF63C6"/>
    <w:rsid w:val="00B05100"/>
    <w:rsid w:val="00B054E3"/>
    <w:rsid w:val="00B05710"/>
    <w:rsid w:val="00B05FBC"/>
    <w:rsid w:val="00B11552"/>
    <w:rsid w:val="00B121A2"/>
    <w:rsid w:val="00B1342F"/>
    <w:rsid w:val="00B13EDF"/>
    <w:rsid w:val="00B14776"/>
    <w:rsid w:val="00B15C23"/>
    <w:rsid w:val="00B15EE7"/>
    <w:rsid w:val="00B25B67"/>
    <w:rsid w:val="00B263B8"/>
    <w:rsid w:val="00B26D5F"/>
    <w:rsid w:val="00B27DF1"/>
    <w:rsid w:val="00B30A95"/>
    <w:rsid w:val="00B31A2B"/>
    <w:rsid w:val="00B3459C"/>
    <w:rsid w:val="00B3507F"/>
    <w:rsid w:val="00B35D0E"/>
    <w:rsid w:val="00B378F3"/>
    <w:rsid w:val="00B37B21"/>
    <w:rsid w:val="00B43EF2"/>
    <w:rsid w:val="00B45257"/>
    <w:rsid w:val="00B455FE"/>
    <w:rsid w:val="00B4774E"/>
    <w:rsid w:val="00B50889"/>
    <w:rsid w:val="00B50DCE"/>
    <w:rsid w:val="00B517D8"/>
    <w:rsid w:val="00B53319"/>
    <w:rsid w:val="00B538AB"/>
    <w:rsid w:val="00B53E80"/>
    <w:rsid w:val="00B54429"/>
    <w:rsid w:val="00B54BA8"/>
    <w:rsid w:val="00B55D7C"/>
    <w:rsid w:val="00B55DFA"/>
    <w:rsid w:val="00B60F27"/>
    <w:rsid w:val="00B60FF8"/>
    <w:rsid w:val="00B61354"/>
    <w:rsid w:val="00B61DC2"/>
    <w:rsid w:val="00B61FC1"/>
    <w:rsid w:val="00B63741"/>
    <w:rsid w:val="00B65EA3"/>
    <w:rsid w:val="00B662F1"/>
    <w:rsid w:val="00B663A1"/>
    <w:rsid w:val="00B66655"/>
    <w:rsid w:val="00B669E5"/>
    <w:rsid w:val="00B66BB6"/>
    <w:rsid w:val="00B70007"/>
    <w:rsid w:val="00B701DB"/>
    <w:rsid w:val="00B70C3E"/>
    <w:rsid w:val="00B717B9"/>
    <w:rsid w:val="00B71F15"/>
    <w:rsid w:val="00B73DBB"/>
    <w:rsid w:val="00B74787"/>
    <w:rsid w:val="00B74800"/>
    <w:rsid w:val="00B750FD"/>
    <w:rsid w:val="00B778F1"/>
    <w:rsid w:val="00B77A81"/>
    <w:rsid w:val="00B80182"/>
    <w:rsid w:val="00B823F5"/>
    <w:rsid w:val="00B83955"/>
    <w:rsid w:val="00B84E26"/>
    <w:rsid w:val="00B856FB"/>
    <w:rsid w:val="00B8629F"/>
    <w:rsid w:val="00B87697"/>
    <w:rsid w:val="00B87F42"/>
    <w:rsid w:val="00B9258A"/>
    <w:rsid w:val="00B93880"/>
    <w:rsid w:val="00B941EC"/>
    <w:rsid w:val="00B9463E"/>
    <w:rsid w:val="00B96384"/>
    <w:rsid w:val="00BA03D8"/>
    <w:rsid w:val="00BA0FC9"/>
    <w:rsid w:val="00BA2334"/>
    <w:rsid w:val="00BA23BA"/>
    <w:rsid w:val="00BA2CE0"/>
    <w:rsid w:val="00BA33B5"/>
    <w:rsid w:val="00BA3E81"/>
    <w:rsid w:val="00BA4A11"/>
    <w:rsid w:val="00BA4A4D"/>
    <w:rsid w:val="00BA515E"/>
    <w:rsid w:val="00BA7C20"/>
    <w:rsid w:val="00BB0D93"/>
    <w:rsid w:val="00BB43E2"/>
    <w:rsid w:val="00BB477E"/>
    <w:rsid w:val="00BB50B0"/>
    <w:rsid w:val="00BB661E"/>
    <w:rsid w:val="00BB69C5"/>
    <w:rsid w:val="00BB6B33"/>
    <w:rsid w:val="00BB786B"/>
    <w:rsid w:val="00BC06CA"/>
    <w:rsid w:val="00BC06E9"/>
    <w:rsid w:val="00BC2891"/>
    <w:rsid w:val="00BC53A4"/>
    <w:rsid w:val="00BC62DD"/>
    <w:rsid w:val="00BC6EC4"/>
    <w:rsid w:val="00BC7E9F"/>
    <w:rsid w:val="00BD027A"/>
    <w:rsid w:val="00BD0EA0"/>
    <w:rsid w:val="00BD1888"/>
    <w:rsid w:val="00BD2712"/>
    <w:rsid w:val="00BD33A6"/>
    <w:rsid w:val="00BD552B"/>
    <w:rsid w:val="00BD5A81"/>
    <w:rsid w:val="00BD6DBB"/>
    <w:rsid w:val="00BD79B3"/>
    <w:rsid w:val="00BE0D97"/>
    <w:rsid w:val="00BE16E6"/>
    <w:rsid w:val="00BE3C80"/>
    <w:rsid w:val="00BE45BB"/>
    <w:rsid w:val="00BE5C30"/>
    <w:rsid w:val="00BE5E88"/>
    <w:rsid w:val="00BE6B7D"/>
    <w:rsid w:val="00BF40BA"/>
    <w:rsid w:val="00BF4128"/>
    <w:rsid w:val="00BF52D7"/>
    <w:rsid w:val="00BF66F2"/>
    <w:rsid w:val="00BF6E35"/>
    <w:rsid w:val="00BF7435"/>
    <w:rsid w:val="00BF7E31"/>
    <w:rsid w:val="00C02426"/>
    <w:rsid w:val="00C024C6"/>
    <w:rsid w:val="00C025F1"/>
    <w:rsid w:val="00C02CCC"/>
    <w:rsid w:val="00C04905"/>
    <w:rsid w:val="00C04F11"/>
    <w:rsid w:val="00C050BC"/>
    <w:rsid w:val="00C06366"/>
    <w:rsid w:val="00C07818"/>
    <w:rsid w:val="00C10375"/>
    <w:rsid w:val="00C1215B"/>
    <w:rsid w:val="00C127B1"/>
    <w:rsid w:val="00C1296E"/>
    <w:rsid w:val="00C12AFB"/>
    <w:rsid w:val="00C13EB5"/>
    <w:rsid w:val="00C14A7E"/>
    <w:rsid w:val="00C152AA"/>
    <w:rsid w:val="00C1747E"/>
    <w:rsid w:val="00C20D7C"/>
    <w:rsid w:val="00C217AE"/>
    <w:rsid w:val="00C26FA5"/>
    <w:rsid w:val="00C32281"/>
    <w:rsid w:val="00C350B8"/>
    <w:rsid w:val="00C351EF"/>
    <w:rsid w:val="00C357D4"/>
    <w:rsid w:val="00C36E4F"/>
    <w:rsid w:val="00C376AC"/>
    <w:rsid w:val="00C37819"/>
    <w:rsid w:val="00C37E64"/>
    <w:rsid w:val="00C4207D"/>
    <w:rsid w:val="00C42CC4"/>
    <w:rsid w:val="00C4364F"/>
    <w:rsid w:val="00C4776F"/>
    <w:rsid w:val="00C4782F"/>
    <w:rsid w:val="00C50BFA"/>
    <w:rsid w:val="00C51058"/>
    <w:rsid w:val="00C51136"/>
    <w:rsid w:val="00C51421"/>
    <w:rsid w:val="00C52509"/>
    <w:rsid w:val="00C54EEE"/>
    <w:rsid w:val="00C562CB"/>
    <w:rsid w:val="00C56D89"/>
    <w:rsid w:val="00C56DCC"/>
    <w:rsid w:val="00C6034C"/>
    <w:rsid w:val="00C60ABB"/>
    <w:rsid w:val="00C60DFF"/>
    <w:rsid w:val="00C62899"/>
    <w:rsid w:val="00C653D6"/>
    <w:rsid w:val="00C656B3"/>
    <w:rsid w:val="00C658B1"/>
    <w:rsid w:val="00C66593"/>
    <w:rsid w:val="00C6753D"/>
    <w:rsid w:val="00C72CF2"/>
    <w:rsid w:val="00C72D0F"/>
    <w:rsid w:val="00C75D29"/>
    <w:rsid w:val="00C77F4A"/>
    <w:rsid w:val="00C805E3"/>
    <w:rsid w:val="00C81E68"/>
    <w:rsid w:val="00C8343F"/>
    <w:rsid w:val="00C84C3D"/>
    <w:rsid w:val="00C851A4"/>
    <w:rsid w:val="00C85314"/>
    <w:rsid w:val="00C858FF"/>
    <w:rsid w:val="00C864D6"/>
    <w:rsid w:val="00C8655D"/>
    <w:rsid w:val="00C87F41"/>
    <w:rsid w:val="00C903CC"/>
    <w:rsid w:val="00C920C5"/>
    <w:rsid w:val="00C93815"/>
    <w:rsid w:val="00C942F6"/>
    <w:rsid w:val="00C94F4E"/>
    <w:rsid w:val="00C954CA"/>
    <w:rsid w:val="00C95BCE"/>
    <w:rsid w:val="00C972DD"/>
    <w:rsid w:val="00CA00C8"/>
    <w:rsid w:val="00CA10B5"/>
    <w:rsid w:val="00CA11D3"/>
    <w:rsid w:val="00CA158A"/>
    <w:rsid w:val="00CA1801"/>
    <w:rsid w:val="00CA1EC2"/>
    <w:rsid w:val="00CA21C8"/>
    <w:rsid w:val="00CA3B68"/>
    <w:rsid w:val="00CA5AA1"/>
    <w:rsid w:val="00CA7601"/>
    <w:rsid w:val="00CB0955"/>
    <w:rsid w:val="00CB142C"/>
    <w:rsid w:val="00CB4BBF"/>
    <w:rsid w:val="00CB5647"/>
    <w:rsid w:val="00CB5D6F"/>
    <w:rsid w:val="00CB6659"/>
    <w:rsid w:val="00CB736B"/>
    <w:rsid w:val="00CB741F"/>
    <w:rsid w:val="00CC0384"/>
    <w:rsid w:val="00CC0EF8"/>
    <w:rsid w:val="00CC26C0"/>
    <w:rsid w:val="00CC64AE"/>
    <w:rsid w:val="00CC72FA"/>
    <w:rsid w:val="00CC75B2"/>
    <w:rsid w:val="00CD1F92"/>
    <w:rsid w:val="00CD27C0"/>
    <w:rsid w:val="00CD4EBF"/>
    <w:rsid w:val="00CD591B"/>
    <w:rsid w:val="00CD5BEE"/>
    <w:rsid w:val="00CD6DE8"/>
    <w:rsid w:val="00CD7CFB"/>
    <w:rsid w:val="00CE04C0"/>
    <w:rsid w:val="00CE2AD9"/>
    <w:rsid w:val="00CE46A2"/>
    <w:rsid w:val="00CE5A87"/>
    <w:rsid w:val="00CE7F4B"/>
    <w:rsid w:val="00CF05D5"/>
    <w:rsid w:val="00CF09BD"/>
    <w:rsid w:val="00CF1903"/>
    <w:rsid w:val="00CF4D43"/>
    <w:rsid w:val="00CF510B"/>
    <w:rsid w:val="00CF5251"/>
    <w:rsid w:val="00CF5BB7"/>
    <w:rsid w:val="00CF5D40"/>
    <w:rsid w:val="00CF6272"/>
    <w:rsid w:val="00CF74DB"/>
    <w:rsid w:val="00D00009"/>
    <w:rsid w:val="00D003A1"/>
    <w:rsid w:val="00D0284A"/>
    <w:rsid w:val="00D028C2"/>
    <w:rsid w:val="00D052E5"/>
    <w:rsid w:val="00D0688A"/>
    <w:rsid w:val="00D06C7B"/>
    <w:rsid w:val="00D07841"/>
    <w:rsid w:val="00D107DD"/>
    <w:rsid w:val="00D11BD7"/>
    <w:rsid w:val="00D11E64"/>
    <w:rsid w:val="00D12A8A"/>
    <w:rsid w:val="00D1520D"/>
    <w:rsid w:val="00D15FAC"/>
    <w:rsid w:val="00D176A8"/>
    <w:rsid w:val="00D2137D"/>
    <w:rsid w:val="00D22796"/>
    <w:rsid w:val="00D229C3"/>
    <w:rsid w:val="00D23959"/>
    <w:rsid w:val="00D24EDC"/>
    <w:rsid w:val="00D257D3"/>
    <w:rsid w:val="00D276AD"/>
    <w:rsid w:val="00D3050F"/>
    <w:rsid w:val="00D30F73"/>
    <w:rsid w:val="00D33C32"/>
    <w:rsid w:val="00D33C55"/>
    <w:rsid w:val="00D349BA"/>
    <w:rsid w:val="00D34FA2"/>
    <w:rsid w:val="00D3626C"/>
    <w:rsid w:val="00D364B1"/>
    <w:rsid w:val="00D367F1"/>
    <w:rsid w:val="00D372FF"/>
    <w:rsid w:val="00D375D9"/>
    <w:rsid w:val="00D420D6"/>
    <w:rsid w:val="00D42F1E"/>
    <w:rsid w:val="00D43437"/>
    <w:rsid w:val="00D43B8B"/>
    <w:rsid w:val="00D476BD"/>
    <w:rsid w:val="00D51D19"/>
    <w:rsid w:val="00D556E7"/>
    <w:rsid w:val="00D55F88"/>
    <w:rsid w:val="00D56934"/>
    <w:rsid w:val="00D56C2C"/>
    <w:rsid w:val="00D56E51"/>
    <w:rsid w:val="00D5780D"/>
    <w:rsid w:val="00D613A3"/>
    <w:rsid w:val="00D613D6"/>
    <w:rsid w:val="00D622E5"/>
    <w:rsid w:val="00D636DB"/>
    <w:rsid w:val="00D67B21"/>
    <w:rsid w:val="00D67C2C"/>
    <w:rsid w:val="00D67C71"/>
    <w:rsid w:val="00D73E92"/>
    <w:rsid w:val="00D7422D"/>
    <w:rsid w:val="00D74468"/>
    <w:rsid w:val="00D74717"/>
    <w:rsid w:val="00D759E3"/>
    <w:rsid w:val="00D76F92"/>
    <w:rsid w:val="00D775A9"/>
    <w:rsid w:val="00D808EE"/>
    <w:rsid w:val="00D80E44"/>
    <w:rsid w:val="00D81A63"/>
    <w:rsid w:val="00D81F94"/>
    <w:rsid w:val="00D81F9B"/>
    <w:rsid w:val="00D8661A"/>
    <w:rsid w:val="00D86DF0"/>
    <w:rsid w:val="00D872BB"/>
    <w:rsid w:val="00D87678"/>
    <w:rsid w:val="00D87F8D"/>
    <w:rsid w:val="00D90D2F"/>
    <w:rsid w:val="00D91709"/>
    <w:rsid w:val="00D91D07"/>
    <w:rsid w:val="00D97C91"/>
    <w:rsid w:val="00DA0106"/>
    <w:rsid w:val="00DA0CD8"/>
    <w:rsid w:val="00DA11D1"/>
    <w:rsid w:val="00DA1274"/>
    <w:rsid w:val="00DA3752"/>
    <w:rsid w:val="00DA4101"/>
    <w:rsid w:val="00DA440F"/>
    <w:rsid w:val="00DA65EE"/>
    <w:rsid w:val="00DB0B7C"/>
    <w:rsid w:val="00DB1B2C"/>
    <w:rsid w:val="00DB2379"/>
    <w:rsid w:val="00DB2771"/>
    <w:rsid w:val="00DB2807"/>
    <w:rsid w:val="00DB3408"/>
    <w:rsid w:val="00DB4A01"/>
    <w:rsid w:val="00DB63A2"/>
    <w:rsid w:val="00DC0371"/>
    <w:rsid w:val="00DC0466"/>
    <w:rsid w:val="00DC3E2A"/>
    <w:rsid w:val="00DC4625"/>
    <w:rsid w:val="00DC5538"/>
    <w:rsid w:val="00DC58E0"/>
    <w:rsid w:val="00DC731F"/>
    <w:rsid w:val="00DC77E8"/>
    <w:rsid w:val="00DC782F"/>
    <w:rsid w:val="00DD21F9"/>
    <w:rsid w:val="00DD6666"/>
    <w:rsid w:val="00DD6957"/>
    <w:rsid w:val="00DD7B2C"/>
    <w:rsid w:val="00DE110C"/>
    <w:rsid w:val="00DE1B8E"/>
    <w:rsid w:val="00DE2DCA"/>
    <w:rsid w:val="00DE3A7C"/>
    <w:rsid w:val="00DE409F"/>
    <w:rsid w:val="00DE6A78"/>
    <w:rsid w:val="00DF153E"/>
    <w:rsid w:val="00DF2AAA"/>
    <w:rsid w:val="00DF3464"/>
    <w:rsid w:val="00DF42EF"/>
    <w:rsid w:val="00DF4415"/>
    <w:rsid w:val="00DF5CF5"/>
    <w:rsid w:val="00DF6322"/>
    <w:rsid w:val="00DF720E"/>
    <w:rsid w:val="00DF743F"/>
    <w:rsid w:val="00E0264F"/>
    <w:rsid w:val="00E027D7"/>
    <w:rsid w:val="00E035BD"/>
    <w:rsid w:val="00E03AB2"/>
    <w:rsid w:val="00E0499C"/>
    <w:rsid w:val="00E04E44"/>
    <w:rsid w:val="00E04F64"/>
    <w:rsid w:val="00E054BD"/>
    <w:rsid w:val="00E07801"/>
    <w:rsid w:val="00E07976"/>
    <w:rsid w:val="00E108E9"/>
    <w:rsid w:val="00E10C2D"/>
    <w:rsid w:val="00E1199B"/>
    <w:rsid w:val="00E12C3B"/>
    <w:rsid w:val="00E13E21"/>
    <w:rsid w:val="00E144E9"/>
    <w:rsid w:val="00E16392"/>
    <w:rsid w:val="00E16A34"/>
    <w:rsid w:val="00E17772"/>
    <w:rsid w:val="00E17ABB"/>
    <w:rsid w:val="00E2080F"/>
    <w:rsid w:val="00E2319C"/>
    <w:rsid w:val="00E23254"/>
    <w:rsid w:val="00E249C6"/>
    <w:rsid w:val="00E2555C"/>
    <w:rsid w:val="00E27A57"/>
    <w:rsid w:val="00E3053F"/>
    <w:rsid w:val="00E305DC"/>
    <w:rsid w:val="00E30ACD"/>
    <w:rsid w:val="00E312B7"/>
    <w:rsid w:val="00E31EA5"/>
    <w:rsid w:val="00E33294"/>
    <w:rsid w:val="00E332B5"/>
    <w:rsid w:val="00E335F7"/>
    <w:rsid w:val="00E33CEF"/>
    <w:rsid w:val="00E347EB"/>
    <w:rsid w:val="00E349B2"/>
    <w:rsid w:val="00E3509B"/>
    <w:rsid w:val="00E354D1"/>
    <w:rsid w:val="00E356C7"/>
    <w:rsid w:val="00E37E50"/>
    <w:rsid w:val="00E40723"/>
    <w:rsid w:val="00E40905"/>
    <w:rsid w:val="00E427C9"/>
    <w:rsid w:val="00E43423"/>
    <w:rsid w:val="00E477A5"/>
    <w:rsid w:val="00E47FFC"/>
    <w:rsid w:val="00E5168F"/>
    <w:rsid w:val="00E53EB6"/>
    <w:rsid w:val="00E554A4"/>
    <w:rsid w:val="00E55AC4"/>
    <w:rsid w:val="00E5674D"/>
    <w:rsid w:val="00E612AC"/>
    <w:rsid w:val="00E61A04"/>
    <w:rsid w:val="00E61AAA"/>
    <w:rsid w:val="00E61AE2"/>
    <w:rsid w:val="00E63389"/>
    <w:rsid w:val="00E63441"/>
    <w:rsid w:val="00E634AA"/>
    <w:rsid w:val="00E63DFA"/>
    <w:rsid w:val="00E6446E"/>
    <w:rsid w:val="00E645C5"/>
    <w:rsid w:val="00E64785"/>
    <w:rsid w:val="00E64AF9"/>
    <w:rsid w:val="00E65656"/>
    <w:rsid w:val="00E65C6C"/>
    <w:rsid w:val="00E66E7F"/>
    <w:rsid w:val="00E679CD"/>
    <w:rsid w:val="00E7103A"/>
    <w:rsid w:val="00E71489"/>
    <w:rsid w:val="00E71870"/>
    <w:rsid w:val="00E73BA9"/>
    <w:rsid w:val="00E7479B"/>
    <w:rsid w:val="00E76399"/>
    <w:rsid w:val="00E815C3"/>
    <w:rsid w:val="00E856AC"/>
    <w:rsid w:val="00E85E72"/>
    <w:rsid w:val="00E86EC1"/>
    <w:rsid w:val="00E87346"/>
    <w:rsid w:val="00E90B83"/>
    <w:rsid w:val="00E91B48"/>
    <w:rsid w:val="00E91E79"/>
    <w:rsid w:val="00E922CA"/>
    <w:rsid w:val="00E9254A"/>
    <w:rsid w:val="00E92B6B"/>
    <w:rsid w:val="00E92C37"/>
    <w:rsid w:val="00E937B4"/>
    <w:rsid w:val="00E948DC"/>
    <w:rsid w:val="00E95BD0"/>
    <w:rsid w:val="00E963FD"/>
    <w:rsid w:val="00E97253"/>
    <w:rsid w:val="00EA0EF8"/>
    <w:rsid w:val="00EA1BB5"/>
    <w:rsid w:val="00EA1FD1"/>
    <w:rsid w:val="00EA3FF5"/>
    <w:rsid w:val="00EA6D91"/>
    <w:rsid w:val="00EB003A"/>
    <w:rsid w:val="00EB0312"/>
    <w:rsid w:val="00EB09B9"/>
    <w:rsid w:val="00EB0FF4"/>
    <w:rsid w:val="00EB101A"/>
    <w:rsid w:val="00EB2BA0"/>
    <w:rsid w:val="00EB4882"/>
    <w:rsid w:val="00EB4C88"/>
    <w:rsid w:val="00EB4D36"/>
    <w:rsid w:val="00EB688B"/>
    <w:rsid w:val="00EC12A8"/>
    <w:rsid w:val="00EC4827"/>
    <w:rsid w:val="00EC703E"/>
    <w:rsid w:val="00EC76A4"/>
    <w:rsid w:val="00EC7DA9"/>
    <w:rsid w:val="00ED055C"/>
    <w:rsid w:val="00ED13AA"/>
    <w:rsid w:val="00ED1F6A"/>
    <w:rsid w:val="00ED5D2F"/>
    <w:rsid w:val="00EE0E23"/>
    <w:rsid w:val="00EE26B5"/>
    <w:rsid w:val="00EE2B8A"/>
    <w:rsid w:val="00EE65BA"/>
    <w:rsid w:val="00EE74D1"/>
    <w:rsid w:val="00EE7AC8"/>
    <w:rsid w:val="00EF09EE"/>
    <w:rsid w:val="00EF1710"/>
    <w:rsid w:val="00EF1ACB"/>
    <w:rsid w:val="00EF574D"/>
    <w:rsid w:val="00F00C19"/>
    <w:rsid w:val="00F00C5D"/>
    <w:rsid w:val="00F00F6D"/>
    <w:rsid w:val="00F01072"/>
    <w:rsid w:val="00F015E4"/>
    <w:rsid w:val="00F017DE"/>
    <w:rsid w:val="00F01E44"/>
    <w:rsid w:val="00F02500"/>
    <w:rsid w:val="00F03154"/>
    <w:rsid w:val="00F033C7"/>
    <w:rsid w:val="00F0411A"/>
    <w:rsid w:val="00F04594"/>
    <w:rsid w:val="00F04850"/>
    <w:rsid w:val="00F0510F"/>
    <w:rsid w:val="00F0715F"/>
    <w:rsid w:val="00F0788E"/>
    <w:rsid w:val="00F112FB"/>
    <w:rsid w:val="00F1155C"/>
    <w:rsid w:val="00F12790"/>
    <w:rsid w:val="00F12F55"/>
    <w:rsid w:val="00F13179"/>
    <w:rsid w:val="00F13799"/>
    <w:rsid w:val="00F14BE7"/>
    <w:rsid w:val="00F14DFF"/>
    <w:rsid w:val="00F14ED9"/>
    <w:rsid w:val="00F214DC"/>
    <w:rsid w:val="00F22664"/>
    <w:rsid w:val="00F23651"/>
    <w:rsid w:val="00F24BC4"/>
    <w:rsid w:val="00F253E3"/>
    <w:rsid w:val="00F25685"/>
    <w:rsid w:val="00F25F3D"/>
    <w:rsid w:val="00F27408"/>
    <w:rsid w:val="00F3110A"/>
    <w:rsid w:val="00F31945"/>
    <w:rsid w:val="00F31AB2"/>
    <w:rsid w:val="00F32230"/>
    <w:rsid w:val="00F332DA"/>
    <w:rsid w:val="00F34FCD"/>
    <w:rsid w:val="00F361D8"/>
    <w:rsid w:val="00F364E5"/>
    <w:rsid w:val="00F36BB0"/>
    <w:rsid w:val="00F41667"/>
    <w:rsid w:val="00F41C8E"/>
    <w:rsid w:val="00F42525"/>
    <w:rsid w:val="00F42AB8"/>
    <w:rsid w:val="00F43B3A"/>
    <w:rsid w:val="00F444D7"/>
    <w:rsid w:val="00F46D02"/>
    <w:rsid w:val="00F46D8B"/>
    <w:rsid w:val="00F47522"/>
    <w:rsid w:val="00F47609"/>
    <w:rsid w:val="00F47BE9"/>
    <w:rsid w:val="00F47EF7"/>
    <w:rsid w:val="00F50450"/>
    <w:rsid w:val="00F528CC"/>
    <w:rsid w:val="00F55C26"/>
    <w:rsid w:val="00F55EBF"/>
    <w:rsid w:val="00F56986"/>
    <w:rsid w:val="00F57AFA"/>
    <w:rsid w:val="00F60E64"/>
    <w:rsid w:val="00F6135F"/>
    <w:rsid w:val="00F6189D"/>
    <w:rsid w:val="00F623DE"/>
    <w:rsid w:val="00F629F9"/>
    <w:rsid w:val="00F62EEF"/>
    <w:rsid w:val="00F6482E"/>
    <w:rsid w:val="00F65747"/>
    <w:rsid w:val="00F664BA"/>
    <w:rsid w:val="00F67990"/>
    <w:rsid w:val="00F710A1"/>
    <w:rsid w:val="00F717BA"/>
    <w:rsid w:val="00F720C1"/>
    <w:rsid w:val="00F727F5"/>
    <w:rsid w:val="00F75750"/>
    <w:rsid w:val="00F76602"/>
    <w:rsid w:val="00F76C33"/>
    <w:rsid w:val="00F81B28"/>
    <w:rsid w:val="00F8203D"/>
    <w:rsid w:val="00F822B5"/>
    <w:rsid w:val="00F82313"/>
    <w:rsid w:val="00F82849"/>
    <w:rsid w:val="00F82CB3"/>
    <w:rsid w:val="00F83FB1"/>
    <w:rsid w:val="00F84FFE"/>
    <w:rsid w:val="00F8686F"/>
    <w:rsid w:val="00F869FD"/>
    <w:rsid w:val="00F87128"/>
    <w:rsid w:val="00F9103F"/>
    <w:rsid w:val="00F91868"/>
    <w:rsid w:val="00F92519"/>
    <w:rsid w:val="00F929CE"/>
    <w:rsid w:val="00F95240"/>
    <w:rsid w:val="00FA03AE"/>
    <w:rsid w:val="00FA14A0"/>
    <w:rsid w:val="00FA270E"/>
    <w:rsid w:val="00FA3A58"/>
    <w:rsid w:val="00FA5018"/>
    <w:rsid w:val="00FA5B48"/>
    <w:rsid w:val="00FA6343"/>
    <w:rsid w:val="00FB1E79"/>
    <w:rsid w:val="00FB59BC"/>
    <w:rsid w:val="00FB5B4C"/>
    <w:rsid w:val="00FB6469"/>
    <w:rsid w:val="00FB6A83"/>
    <w:rsid w:val="00FB7BEF"/>
    <w:rsid w:val="00FC24F5"/>
    <w:rsid w:val="00FC49DE"/>
    <w:rsid w:val="00FC6392"/>
    <w:rsid w:val="00FC67E0"/>
    <w:rsid w:val="00FC760C"/>
    <w:rsid w:val="00FD0A05"/>
    <w:rsid w:val="00FD0FAE"/>
    <w:rsid w:val="00FD1012"/>
    <w:rsid w:val="00FD11F8"/>
    <w:rsid w:val="00FD272D"/>
    <w:rsid w:val="00FD2D05"/>
    <w:rsid w:val="00FD2DF0"/>
    <w:rsid w:val="00FD459A"/>
    <w:rsid w:val="00FD51BC"/>
    <w:rsid w:val="00FD5DD7"/>
    <w:rsid w:val="00FD632D"/>
    <w:rsid w:val="00FD65EF"/>
    <w:rsid w:val="00FD7E2C"/>
    <w:rsid w:val="00FE0128"/>
    <w:rsid w:val="00FE1F17"/>
    <w:rsid w:val="00FE26FD"/>
    <w:rsid w:val="00FE3F13"/>
    <w:rsid w:val="00FE43B9"/>
    <w:rsid w:val="00FE4B30"/>
    <w:rsid w:val="00FE6C3E"/>
    <w:rsid w:val="00FF2144"/>
    <w:rsid w:val="00FF23CA"/>
    <w:rsid w:val="00FF4789"/>
    <w:rsid w:val="00FF6284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0CB462-0315-40A0-8ED9-B83DFD42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926C3"/>
    <w:rPr>
      <w:rFonts w:ascii="Palatino Linotype" w:hAnsi="Palatino Linotype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10A1"/>
    <w:rPr>
      <w:color w:val="0000FF"/>
      <w:u w:val="single"/>
    </w:rPr>
  </w:style>
  <w:style w:type="paragraph" w:styleId="BalloonText">
    <w:name w:val="Balloon Text"/>
    <w:basedOn w:val="Normal"/>
    <w:semiHidden/>
    <w:rsid w:val="008034BA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BA4A4D"/>
    <w:rPr>
      <w:i/>
      <w:iCs/>
    </w:rPr>
  </w:style>
  <w:style w:type="paragraph" w:styleId="ListParagraph">
    <w:name w:val="List Paragraph"/>
    <w:basedOn w:val="Normal"/>
    <w:uiPriority w:val="34"/>
    <w:qFormat/>
    <w:rsid w:val="00FF23C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F53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53D6"/>
    <w:rPr>
      <w:rFonts w:ascii="Palatino Linotype" w:hAnsi="Palatino Linotype"/>
      <w:sz w:val="24"/>
      <w:szCs w:val="22"/>
    </w:rPr>
  </w:style>
  <w:style w:type="paragraph" w:styleId="Footer">
    <w:name w:val="footer"/>
    <w:basedOn w:val="Normal"/>
    <w:link w:val="FooterChar"/>
    <w:unhideWhenUsed/>
    <w:rsid w:val="008F53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53D6"/>
    <w:rPr>
      <w:rFonts w:ascii="Palatino Linotype" w:hAnsi="Palatino Linotype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FDD61-0DDE-4B6C-9FDF-02E1794A9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 FIREHALL ROAD</vt:lpstr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FIREHALL ROAD</dc:title>
  <dc:creator>Hemlock Township</dc:creator>
  <cp:lastModifiedBy>Stephanie Haney</cp:lastModifiedBy>
  <cp:revision>2</cp:revision>
  <cp:lastPrinted>2017-02-09T15:05:00Z</cp:lastPrinted>
  <dcterms:created xsi:type="dcterms:W3CDTF">2017-02-13T14:03:00Z</dcterms:created>
  <dcterms:modified xsi:type="dcterms:W3CDTF">2017-02-13T14:03:00Z</dcterms:modified>
</cp:coreProperties>
</file>